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242" w:rsidRDefault="00695242">
      <w:pPr>
        <w:pStyle w:val="1"/>
        <w:spacing w:before="3" w:line="271" w:lineRule="auto"/>
        <w:ind w:left="247" w:right="114"/>
        <w:rPr>
          <w:color w:val="0085D4"/>
          <w:lang w:val="ru-RU"/>
        </w:rPr>
      </w:pPr>
    </w:p>
    <w:p w:rsidR="00ED75B6" w:rsidRDefault="003746E5">
      <w:pPr>
        <w:pStyle w:val="1"/>
        <w:spacing w:before="3" w:line="271" w:lineRule="auto"/>
        <w:ind w:left="247" w:right="114"/>
        <w:rPr>
          <w:color w:val="0085D4"/>
          <w:lang w:val="ru-RU"/>
        </w:rPr>
      </w:pPr>
      <w:r w:rsidRPr="003746E5">
        <w:rPr>
          <w:color w:val="0085D4"/>
          <w:lang w:val="ru-RU"/>
        </w:rPr>
        <w:t>Групповые</w:t>
      </w:r>
      <w:r w:rsidRPr="003746E5">
        <w:rPr>
          <w:color w:val="0085D4"/>
          <w:spacing w:val="-179"/>
          <w:lang w:val="ru-RU"/>
        </w:rPr>
        <w:t xml:space="preserve"> </w:t>
      </w:r>
      <w:r w:rsidRPr="003746E5">
        <w:rPr>
          <w:color w:val="0085D4"/>
          <w:lang w:val="ru-RU"/>
        </w:rPr>
        <w:t>перевозки детей</w:t>
      </w:r>
    </w:p>
    <w:p w:rsidR="00DA6DA3" w:rsidRPr="003746E5" w:rsidRDefault="00DA6DA3">
      <w:pPr>
        <w:pStyle w:val="1"/>
        <w:spacing w:before="3" w:line="271" w:lineRule="auto"/>
        <w:ind w:left="247" w:right="114"/>
        <w:rPr>
          <w:lang w:val="ru-RU"/>
        </w:rPr>
      </w:pPr>
    </w:p>
    <w:p w:rsidR="00ED75B6" w:rsidRPr="00481F87" w:rsidRDefault="003746E5" w:rsidP="00DA6DA3">
      <w:pPr>
        <w:pStyle w:val="a3"/>
        <w:spacing w:line="237" w:lineRule="auto"/>
        <w:ind w:left="284" w:right="114" w:firstLine="175"/>
        <w:jc w:val="center"/>
        <w:rPr>
          <w:lang w:val="ru-RU"/>
        </w:rPr>
      </w:pPr>
      <w:r w:rsidRPr="003746E5">
        <w:rPr>
          <w:color w:val="212121"/>
          <w:lang w:val="ru-RU"/>
        </w:rPr>
        <w:t xml:space="preserve">Отправляя ребенка на экскурсию или в дальнюю </w:t>
      </w:r>
      <w:r w:rsidRPr="00481F87">
        <w:rPr>
          <w:color w:val="212121"/>
          <w:lang w:val="ru-RU"/>
        </w:rPr>
        <w:t>поездку</w:t>
      </w:r>
    </w:p>
    <w:p w:rsidR="00ED75B6" w:rsidRDefault="003746E5" w:rsidP="00DA6DA3">
      <w:pPr>
        <w:spacing w:line="237" w:lineRule="auto"/>
        <w:ind w:left="284" w:right="204" w:firstLine="175"/>
        <w:jc w:val="center"/>
        <w:rPr>
          <w:color w:val="212121"/>
          <w:sz w:val="25"/>
          <w:lang w:val="ru-RU"/>
        </w:rPr>
      </w:pPr>
      <w:r w:rsidRPr="003746E5">
        <w:rPr>
          <w:color w:val="212121"/>
          <w:sz w:val="25"/>
          <w:lang w:val="ru-RU"/>
        </w:rPr>
        <w:t xml:space="preserve">на автобусе, родители, </w:t>
      </w:r>
      <w:r w:rsidRPr="003746E5">
        <w:rPr>
          <w:b/>
          <w:color w:val="FF5C5C"/>
          <w:sz w:val="25"/>
          <w:lang w:val="ru-RU"/>
        </w:rPr>
        <w:t xml:space="preserve">проверьте транспортное средство </w:t>
      </w:r>
      <w:r w:rsidRPr="003746E5">
        <w:rPr>
          <w:color w:val="212121"/>
          <w:sz w:val="25"/>
          <w:lang w:val="ru-RU"/>
        </w:rPr>
        <w:t xml:space="preserve">и </w:t>
      </w:r>
      <w:r w:rsidRPr="003746E5">
        <w:rPr>
          <w:b/>
          <w:color w:val="FF5C5C"/>
          <w:sz w:val="25"/>
          <w:lang w:val="ru-RU"/>
        </w:rPr>
        <w:t>водителя</w:t>
      </w:r>
      <w:r w:rsidRPr="003746E5">
        <w:rPr>
          <w:b/>
          <w:color w:val="FF5C5C"/>
          <w:spacing w:val="-46"/>
          <w:sz w:val="25"/>
          <w:lang w:val="ru-RU"/>
        </w:rPr>
        <w:t xml:space="preserve"> </w:t>
      </w:r>
      <w:r w:rsidRPr="003746E5">
        <w:rPr>
          <w:color w:val="212121"/>
          <w:sz w:val="25"/>
          <w:lang w:val="ru-RU"/>
        </w:rPr>
        <w:t xml:space="preserve">до начала поездки. </w:t>
      </w:r>
      <w:r w:rsidRPr="003746E5">
        <w:rPr>
          <w:b/>
          <w:color w:val="FF5C5C"/>
          <w:sz w:val="25"/>
          <w:lang w:val="ru-RU"/>
        </w:rPr>
        <w:t xml:space="preserve">Важно </w:t>
      </w:r>
      <w:r w:rsidRPr="003746E5">
        <w:rPr>
          <w:color w:val="212121"/>
          <w:sz w:val="25"/>
          <w:lang w:val="ru-RU"/>
        </w:rPr>
        <w:t xml:space="preserve">проверить путевой лист водителя на наличие отметок о прохождении им </w:t>
      </w:r>
      <w:proofErr w:type="spellStart"/>
      <w:r w:rsidRPr="003746E5">
        <w:rPr>
          <w:color w:val="212121"/>
          <w:sz w:val="25"/>
          <w:lang w:val="ru-RU"/>
        </w:rPr>
        <w:t>предрейсового</w:t>
      </w:r>
      <w:proofErr w:type="spellEnd"/>
      <w:r w:rsidRPr="003746E5">
        <w:rPr>
          <w:color w:val="212121"/>
          <w:sz w:val="25"/>
          <w:lang w:val="ru-RU"/>
        </w:rPr>
        <w:t xml:space="preserve"> </w:t>
      </w:r>
      <w:r w:rsidRPr="003746E5">
        <w:rPr>
          <w:b/>
          <w:color w:val="FF5C5C"/>
          <w:sz w:val="25"/>
          <w:lang w:val="ru-RU"/>
        </w:rPr>
        <w:t>мед.</w:t>
      </w:r>
      <w:r w:rsidRPr="003746E5">
        <w:rPr>
          <w:b/>
          <w:color w:val="FF5C5C"/>
          <w:spacing w:val="-9"/>
          <w:sz w:val="25"/>
          <w:lang w:val="ru-RU"/>
        </w:rPr>
        <w:t xml:space="preserve"> </w:t>
      </w:r>
      <w:r w:rsidRPr="003746E5">
        <w:rPr>
          <w:b/>
          <w:color w:val="FF5C5C"/>
          <w:sz w:val="25"/>
          <w:lang w:val="ru-RU"/>
        </w:rPr>
        <w:t>осмотра</w:t>
      </w:r>
      <w:r w:rsidRPr="003746E5">
        <w:rPr>
          <w:color w:val="212121"/>
          <w:sz w:val="25"/>
          <w:lang w:val="ru-RU"/>
        </w:rPr>
        <w:t>.</w:t>
      </w:r>
    </w:p>
    <w:p w:rsidR="00DA6DA3" w:rsidRDefault="00DA6DA3" w:rsidP="00DA6DA3">
      <w:pPr>
        <w:pStyle w:val="a3"/>
        <w:spacing w:line="237" w:lineRule="auto"/>
        <w:ind w:left="75" w:right="2023"/>
        <w:rPr>
          <w:color w:val="212121"/>
          <w:lang w:val="ru-RU"/>
        </w:rPr>
      </w:pPr>
    </w:p>
    <w:p w:rsidR="00DA6DA3" w:rsidRDefault="00DA6DA3" w:rsidP="00DA6DA3">
      <w:pPr>
        <w:pStyle w:val="a3"/>
        <w:spacing w:line="237" w:lineRule="auto"/>
        <w:ind w:left="75" w:right="2023"/>
        <w:rPr>
          <w:color w:val="2121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503314048" behindDoc="0" locked="0" layoutInCell="1" allowOverlap="1" wp14:anchorId="5CD82CB8" wp14:editId="6C3883A8">
            <wp:simplePos x="0" y="0"/>
            <wp:positionH relativeFrom="page">
              <wp:posOffset>2141220</wp:posOffset>
            </wp:positionH>
            <wp:positionV relativeFrom="paragraph">
              <wp:posOffset>6985</wp:posOffset>
            </wp:positionV>
            <wp:extent cx="1381125" cy="12096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DA3" w:rsidRPr="003746E5" w:rsidRDefault="00DA6DA3" w:rsidP="00DA6DA3">
      <w:pPr>
        <w:pStyle w:val="a3"/>
        <w:spacing w:line="237" w:lineRule="auto"/>
        <w:ind w:left="567" w:right="2023"/>
        <w:rPr>
          <w:lang w:val="ru-RU"/>
        </w:rPr>
      </w:pPr>
      <w:r w:rsidRPr="003746E5">
        <w:rPr>
          <w:color w:val="212121"/>
          <w:lang w:val="ru-RU"/>
        </w:rPr>
        <w:t>Требования с ТС закреплены в нормативных правовых актах РФ.</w:t>
      </w:r>
    </w:p>
    <w:p w:rsidR="00DA6DA3" w:rsidRPr="003746E5" w:rsidRDefault="00DA6DA3" w:rsidP="00DA6DA3">
      <w:pPr>
        <w:pStyle w:val="a3"/>
        <w:rPr>
          <w:sz w:val="34"/>
          <w:lang w:val="ru-RU"/>
        </w:rPr>
      </w:pPr>
    </w:p>
    <w:p w:rsidR="00DA6DA3" w:rsidRDefault="00DA6DA3" w:rsidP="00DA6DA3">
      <w:pPr>
        <w:pStyle w:val="a3"/>
        <w:spacing w:line="237" w:lineRule="auto"/>
        <w:ind w:left="52" w:right="38"/>
        <w:jc w:val="center"/>
        <w:rPr>
          <w:color w:val="212121"/>
          <w:lang w:val="ru-RU"/>
        </w:rPr>
      </w:pPr>
    </w:p>
    <w:p w:rsidR="00DA6DA3" w:rsidRPr="003746E5" w:rsidRDefault="00DA6DA3" w:rsidP="00DA6DA3">
      <w:pPr>
        <w:pStyle w:val="a3"/>
        <w:spacing w:line="237" w:lineRule="auto"/>
        <w:ind w:left="567" w:right="38" w:hanging="283"/>
        <w:jc w:val="center"/>
        <w:rPr>
          <w:lang w:val="ru-RU"/>
        </w:rPr>
      </w:pPr>
      <w:r w:rsidRPr="003746E5">
        <w:rPr>
          <w:color w:val="212121"/>
          <w:lang w:val="ru-RU"/>
        </w:rPr>
        <w:t xml:space="preserve">Определите </w:t>
      </w:r>
      <w:r w:rsidRPr="003746E5">
        <w:rPr>
          <w:b/>
          <w:color w:val="FF5C5C"/>
          <w:lang w:val="ru-RU"/>
        </w:rPr>
        <w:t>сопровождающих</w:t>
      </w:r>
      <w:r w:rsidRPr="003746E5">
        <w:rPr>
          <w:color w:val="212121"/>
          <w:lang w:val="ru-RU"/>
        </w:rPr>
        <w:t>: группу детей должны сопровождать взрослые в количестве не менее, чем дверей в автобусе.</w:t>
      </w:r>
    </w:p>
    <w:p w:rsidR="00DA6DA3" w:rsidRPr="003746E5" w:rsidRDefault="00DA6DA3" w:rsidP="00DA6DA3">
      <w:pPr>
        <w:pStyle w:val="a3"/>
        <w:spacing w:before="11"/>
        <w:ind w:left="426" w:hanging="426"/>
        <w:rPr>
          <w:sz w:val="24"/>
          <w:lang w:val="ru-RU"/>
        </w:rPr>
      </w:pPr>
    </w:p>
    <w:p w:rsidR="00DA6DA3" w:rsidRPr="003746E5" w:rsidRDefault="00DA6DA3" w:rsidP="00455C5E">
      <w:pPr>
        <w:spacing w:line="237" w:lineRule="auto"/>
        <w:ind w:left="1272" w:firstLine="146"/>
        <w:jc w:val="center"/>
        <w:rPr>
          <w:sz w:val="2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503315775" behindDoc="1" locked="0" layoutInCell="1" allowOverlap="1" wp14:anchorId="71FA5E62" wp14:editId="2D03BA88">
            <wp:simplePos x="0" y="0"/>
            <wp:positionH relativeFrom="page">
              <wp:posOffset>259080</wp:posOffset>
            </wp:positionH>
            <wp:positionV relativeFrom="paragraph">
              <wp:posOffset>222885</wp:posOffset>
            </wp:positionV>
            <wp:extent cx="914400" cy="1000125"/>
            <wp:effectExtent l="0" t="0" r="0" b="9525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746E5">
        <w:rPr>
          <w:b/>
          <w:color w:val="FF5C5C"/>
          <w:sz w:val="25"/>
          <w:lang w:val="ru-RU"/>
        </w:rPr>
        <w:t xml:space="preserve">Не забывайте </w:t>
      </w:r>
      <w:r w:rsidRPr="003746E5">
        <w:rPr>
          <w:color w:val="212121"/>
          <w:sz w:val="25"/>
          <w:lang w:val="ru-RU"/>
        </w:rPr>
        <w:t xml:space="preserve">о </w:t>
      </w:r>
      <w:r w:rsidRPr="003746E5">
        <w:rPr>
          <w:sz w:val="25"/>
          <w:lang w:val="ru-RU"/>
        </w:rPr>
        <w:t>безопасности любых</w:t>
      </w:r>
      <w:r w:rsidRPr="003746E5">
        <w:rPr>
          <w:spacing w:val="-36"/>
          <w:sz w:val="25"/>
          <w:lang w:val="ru-RU"/>
        </w:rPr>
        <w:t xml:space="preserve"> </w:t>
      </w:r>
      <w:r w:rsidRPr="003746E5">
        <w:rPr>
          <w:sz w:val="25"/>
          <w:lang w:val="ru-RU"/>
        </w:rPr>
        <w:t>поездок!</w:t>
      </w:r>
    </w:p>
    <w:p w:rsidR="00DA6DA3" w:rsidRDefault="00DA6DA3" w:rsidP="00DA6DA3">
      <w:pPr>
        <w:spacing w:before="1" w:line="237" w:lineRule="auto"/>
        <w:ind w:left="1274"/>
        <w:jc w:val="center"/>
        <w:rPr>
          <w:sz w:val="25"/>
          <w:lang w:val="ru-RU"/>
        </w:rPr>
      </w:pPr>
    </w:p>
    <w:p w:rsidR="00DA6DA3" w:rsidRDefault="00DA6DA3" w:rsidP="00DA6DA3">
      <w:pPr>
        <w:spacing w:before="1" w:line="237" w:lineRule="auto"/>
        <w:ind w:left="1274"/>
        <w:jc w:val="center"/>
        <w:rPr>
          <w:sz w:val="25"/>
          <w:lang w:val="ru-RU"/>
        </w:rPr>
      </w:pPr>
    </w:p>
    <w:p w:rsidR="00DA6DA3" w:rsidRPr="003746E5" w:rsidRDefault="00DA6DA3" w:rsidP="00455C5E">
      <w:pPr>
        <w:spacing w:before="1" w:line="237" w:lineRule="auto"/>
        <w:ind w:left="1985" w:firstLine="141"/>
        <w:jc w:val="center"/>
        <w:rPr>
          <w:sz w:val="25"/>
          <w:lang w:val="ru-RU"/>
        </w:rPr>
      </w:pPr>
      <w:r w:rsidRPr="003746E5">
        <w:rPr>
          <w:sz w:val="25"/>
          <w:lang w:val="ru-RU"/>
        </w:rPr>
        <w:t>Объясни</w:t>
      </w:r>
      <w:r w:rsidRPr="003746E5">
        <w:rPr>
          <w:color w:val="212121"/>
          <w:sz w:val="25"/>
          <w:lang w:val="ru-RU"/>
        </w:rPr>
        <w:t xml:space="preserve">те ребенку как правильно пользоваться маршрутным ТС, а если он едет с Вами на машине - используйте </w:t>
      </w:r>
      <w:r w:rsidRPr="003746E5">
        <w:rPr>
          <w:b/>
          <w:color w:val="FF5C5C"/>
          <w:sz w:val="25"/>
          <w:lang w:val="ru-RU"/>
        </w:rPr>
        <w:t xml:space="preserve">автокресло </w:t>
      </w:r>
      <w:r w:rsidRPr="003746E5">
        <w:rPr>
          <w:color w:val="212121"/>
          <w:sz w:val="25"/>
          <w:lang w:val="ru-RU"/>
        </w:rPr>
        <w:t xml:space="preserve">или </w:t>
      </w:r>
      <w:r w:rsidRPr="003746E5">
        <w:rPr>
          <w:b/>
          <w:color w:val="FF5C5C"/>
          <w:sz w:val="25"/>
          <w:lang w:val="ru-RU"/>
        </w:rPr>
        <w:t>ремень безопасности</w:t>
      </w:r>
      <w:r w:rsidRPr="003746E5">
        <w:rPr>
          <w:color w:val="212121"/>
          <w:sz w:val="25"/>
          <w:lang w:val="ru-RU"/>
        </w:rPr>
        <w:t>.</w:t>
      </w:r>
    </w:p>
    <w:p w:rsidR="00DA6DA3" w:rsidRDefault="00DA6DA3">
      <w:pPr>
        <w:spacing w:line="237" w:lineRule="auto"/>
        <w:ind w:left="199" w:right="204" w:hanging="1"/>
        <w:jc w:val="center"/>
        <w:rPr>
          <w:sz w:val="25"/>
          <w:lang w:val="ru-RU"/>
        </w:rPr>
      </w:pPr>
    </w:p>
    <w:p w:rsidR="00DA6DA3" w:rsidRPr="003746E5" w:rsidRDefault="00DA6DA3">
      <w:pPr>
        <w:spacing w:line="237" w:lineRule="auto"/>
        <w:ind w:left="199" w:right="204" w:hanging="1"/>
        <w:jc w:val="center"/>
        <w:rPr>
          <w:sz w:val="25"/>
          <w:lang w:val="ru-RU"/>
        </w:rPr>
      </w:pPr>
    </w:p>
    <w:p w:rsidR="00ED75B6" w:rsidRPr="003746E5" w:rsidRDefault="003746E5" w:rsidP="00DA6DA3">
      <w:pPr>
        <w:pStyle w:val="a3"/>
        <w:spacing w:before="5"/>
        <w:rPr>
          <w:sz w:val="28"/>
          <w:lang w:val="ru-RU"/>
        </w:rPr>
      </w:pPr>
      <w:r w:rsidRPr="003746E5">
        <w:rPr>
          <w:lang w:val="ru-RU"/>
        </w:rPr>
        <w:br w:type="column"/>
      </w:r>
    </w:p>
    <w:p w:rsidR="00131FC5" w:rsidRPr="003746E5" w:rsidRDefault="00DA6DA3" w:rsidP="00DA6DA3">
      <w:pPr>
        <w:pStyle w:val="1"/>
        <w:spacing w:before="152" w:line="271" w:lineRule="auto"/>
        <w:ind w:left="284" w:right="191" w:firstLine="71"/>
        <w:rPr>
          <w:lang w:val="ru-RU"/>
        </w:rPr>
      </w:pPr>
      <w:r w:rsidRPr="003746E5">
        <w:rPr>
          <w:color w:val="0085D4"/>
          <w:lang w:val="ru-RU"/>
        </w:rPr>
        <w:t>Безопасность на вод</w:t>
      </w:r>
      <w:r>
        <w:rPr>
          <w:color w:val="0085D4"/>
          <w:lang w:val="ru-RU"/>
        </w:rPr>
        <w:t>е в летнее время</w:t>
      </w:r>
    </w:p>
    <w:p w:rsidR="00D14EB9" w:rsidRDefault="00D14EB9" w:rsidP="00426B3D">
      <w:pPr>
        <w:pStyle w:val="a3"/>
        <w:ind w:left="284" w:right="-6"/>
        <w:jc w:val="center"/>
        <w:rPr>
          <w:lang w:val="ru-RU"/>
        </w:rPr>
      </w:pPr>
    </w:p>
    <w:p w:rsidR="00426B3D" w:rsidRDefault="00DA6DA3" w:rsidP="00426B3D">
      <w:pPr>
        <w:pStyle w:val="a3"/>
        <w:ind w:left="284" w:right="-6"/>
        <w:jc w:val="center"/>
        <w:rPr>
          <w:b/>
          <w:color w:val="FF0000"/>
          <w:lang w:val="ru-RU"/>
        </w:rPr>
      </w:pPr>
      <w:r>
        <w:rPr>
          <w:lang w:val="ru-RU"/>
        </w:rPr>
        <w:t xml:space="preserve">Купаться можно только в </w:t>
      </w:r>
      <w:r>
        <w:rPr>
          <w:b/>
          <w:color w:val="FF0000"/>
          <w:lang w:val="ru-RU"/>
        </w:rPr>
        <w:t>разрешенных метах.</w:t>
      </w:r>
      <w:r w:rsidR="00426B3D">
        <w:rPr>
          <w:b/>
          <w:color w:val="FF0000"/>
          <w:lang w:val="ru-RU"/>
        </w:rPr>
        <w:t xml:space="preserve"> </w:t>
      </w:r>
    </w:p>
    <w:p w:rsidR="00021D7F" w:rsidRDefault="00021D7F" w:rsidP="00426B3D">
      <w:pPr>
        <w:pStyle w:val="a3"/>
        <w:ind w:left="284" w:right="-6"/>
        <w:jc w:val="center"/>
        <w:rPr>
          <w:b/>
          <w:color w:val="FF0000"/>
          <w:lang w:val="ru-RU"/>
        </w:rPr>
      </w:pPr>
    </w:p>
    <w:p w:rsidR="00DA6DA3" w:rsidRDefault="00DA6DA3" w:rsidP="00D14EB9">
      <w:pPr>
        <w:pStyle w:val="a3"/>
        <w:ind w:left="284" w:right="-6"/>
        <w:jc w:val="center"/>
        <w:rPr>
          <w:lang w:val="ru-RU"/>
        </w:rPr>
      </w:pPr>
      <w:r w:rsidRPr="00DA6DA3">
        <w:rPr>
          <w:lang w:val="ru-RU"/>
        </w:rPr>
        <w:t xml:space="preserve">Перед </w:t>
      </w:r>
      <w:r>
        <w:rPr>
          <w:lang w:val="ru-RU"/>
        </w:rPr>
        <w:t xml:space="preserve">купальным сезоном обязательно посетите </w:t>
      </w:r>
      <w:r w:rsidR="004B3F15">
        <w:rPr>
          <w:lang w:val="ru-RU"/>
        </w:rPr>
        <w:t xml:space="preserve">с ребенком </w:t>
      </w:r>
      <w:r>
        <w:rPr>
          <w:lang w:val="ru-RU"/>
        </w:rPr>
        <w:t>врача.</w:t>
      </w:r>
    </w:p>
    <w:p w:rsidR="00D14EB9" w:rsidRDefault="00D14EB9" w:rsidP="00021D7F">
      <w:pPr>
        <w:pStyle w:val="a3"/>
        <w:ind w:left="142" w:right="-6"/>
        <w:jc w:val="center"/>
        <w:rPr>
          <w:lang w:val="ru-RU"/>
        </w:rPr>
      </w:pPr>
      <w:r>
        <w:rPr>
          <w:lang w:val="ru-RU"/>
        </w:rPr>
        <w:t xml:space="preserve">Объясните ребенку, что </w:t>
      </w:r>
      <w:r w:rsidRPr="00D14EB9">
        <w:rPr>
          <w:lang w:val="ru-RU"/>
        </w:rPr>
        <w:t>н</w:t>
      </w:r>
      <w:r w:rsidR="00426B3D" w:rsidRPr="00D14EB9">
        <w:rPr>
          <w:lang w:val="ru-RU"/>
        </w:rPr>
        <w:t>ельзя</w:t>
      </w:r>
    </w:p>
    <w:p w:rsidR="00AB49B5" w:rsidRPr="00D14EB9" w:rsidRDefault="00426B3D" w:rsidP="00021D7F">
      <w:pPr>
        <w:pStyle w:val="a3"/>
        <w:ind w:left="142" w:right="-6"/>
        <w:jc w:val="center"/>
        <w:rPr>
          <w:lang w:val="ru-RU"/>
        </w:rPr>
      </w:pPr>
      <w:r w:rsidRPr="00D14EB9">
        <w:rPr>
          <w:lang w:val="ru-RU"/>
        </w:rPr>
        <w:t>нырять в незнакомых местах</w:t>
      </w:r>
      <w:r w:rsidR="00D14EB9">
        <w:rPr>
          <w:lang w:val="ru-RU"/>
        </w:rPr>
        <w:t>,</w:t>
      </w:r>
      <w:r w:rsidRPr="00D14EB9">
        <w:rPr>
          <w:lang w:val="ru-RU"/>
        </w:rPr>
        <w:t xml:space="preserve"> заплыва</w:t>
      </w:r>
      <w:r w:rsidR="00D14EB9">
        <w:rPr>
          <w:lang w:val="ru-RU"/>
        </w:rPr>
        <w:t>ть</w:t>
      </w:r>
      <w:r w:rsidRPr="00D14EB9">
        <w:rPr>
          <w:lang w:val="ru-RU"/>
        </w:rPr>
        <w:t xml:space="preserve"> далеко от берега</w:t>
      </w:r>
      <w:r w:rsidR="00D14EB9">
        <w:rPr>
          <w:lang w:val="ru-RU"/>
        </w:rPr>
        <w:t>,</w:t>
      </w:r>
    </w:p>
    <w:p w:rsidR="00D14EB9" w:rsidRDefault="00426B3D" w:rsidP="00021D7F">
      <w:pPr>
        <w:pStyle w:val="2"/>
        <w:spacing w:line="240" w:lineRule="auto"/>
        <w:ind w:left="142" w:right="114"/>
        <w:rPr>
          <w:b w:val="0"/>
          <w:lang w:val="ru-RU"/>
        </w:rPr>
      </w:pPr>
      <w:r>
        <w:rPr>
          <w:b w:val="0"/>
          <w:lang w:val="ru-RU"/>
        </w:rPr>
        <w:t>купат</w:t>
      </w:r>
      <w:r w:rsidR="00D14EB9">
        <w:rPr>
          <w:b w:val="0"/>
          <w:lang w:val="ru-RU"/>
        </w:rPr>
        <w:t>ься</w:t>
      </w:r>
      <w:r w:rsidR="004B3F15">
        <w:rPr>
          <w:b w:val="0"/>
          <w:lang w:val="ru-RU"/>
        </w:rPr>
        <w:t xml:space="preserve"> в</w:t>
      </w:r>
      <w:r>
        <w:rPr>
          <w:b w:val="0"/>
          <w:lang w:val="ru-RU"/>
        </w:rPr>
        <w:t xml:space="preserve"> штормовую </w:t>
      </w:r>
      <w:r w:rsidR="00D14EB9">
        <w:rPr>
          <w:b w:val="0"/>
          <w:lang w:val="ru-RU"/>
        </w:rPr>
        <w:t>п</w:t>
      </w:r>
      <w:r>
        <w:rPr>
          <w:b w:val="0"/>
          <w:lang w:val="ru-RU"/>
        </w:rPr>
        <w:t>огоду</w:t>
      </w:r>
      <w:r w:rsidR="00D14EB9">
        <w:rPr>
          <w:b w:val="0"/>
          <w:lang w:val="ru-RU"/>
        </w:rPr>
        <w:t>,</w:t>
      </w:r>
    </w:p>
    <w:p w:rsidR="00426B3D" w:rsidRDefault="00426B3D" w:rsidP="00021D7F">
      <w:pPr>
        <w:pStyle w:val="2"/>
        <w:spacing w:line="240" w:lineRule="auto"/>
        <w:ind w:left="142" w:right="114"/>
        <w:rPr>
          <w:b w:val="0"/>
          <w:lang w:val="ru-RU"/>
        </w:rPr>
      </w:pPr>
      <w:r>
        <w:rPr>
          <w:b w:val="0"/>
          <w:lang w:val="ru-RU"/>
        </w:rPr>
        <w:t>подплыва</w:t>
      </w:r>
      <w:r w:rsidR="00D14EB9">
        <w:rPr>
          <w:b w:val="0"/>
          <w:lang w:val="ru-RU"/>
        </w:rPr>
        <w:t>ть</w:t>
      </w:r>
      <w:r>
        <w:rPr>
          <w:b w:val="0"/>
          <w:lang w:val="ru-RU"/>
        </w:rPr>
        <w:t xml:space="preserve"> к проходящим судам</w:t>
      </w:r>
      <w:r w:rsidR="00D14EB9">
        <w:rPr>
          <w:b w:val="0"/>
          <w:lang w:val="ru-RU"/>
        </w:rPr>
        <w:t>,</w:t>
      </w:r>
      <w:r>
        <w:rPr>
          <w:b w:val="0"/>
          <w:lang w:val="ru-RU"/>
        </w:rPr>
        <w:t xml:space="preserve"> забира</w:t>
      </w:r>
      <w:r w:rsidR="00D14EB9">
        <w:rPr>
          <w:b w:val="0"/>
          <w:lang w:val="ru-RU"/>
        </w:rPr>
        <w:t>ться</w:t>
      </w:r>
      <w:r>
        <w:rPr>
          <w:b w:val="0"/>
          <w:lang w:val="ru-RU"/>
        </w:rPr>
        <w:t xml:space="preserve"> на технические предупредительные знаки.</w:t>
      </w:r>
    </w:p>
    <w:p w:rsidR="00F326C4" w:rsidRPr="00426B3D" w:rsidRDefault="00F326C4" w:rsidP="00426B3D">
      <w:pPr>
        <w:pStyle w:val="2"/>
        <w:spacing w:line="240" w:lineRule="auto"/>
        <w:ind w:left="241" w:right="114"/>
        <w:rPr>
          <w:b w:val="0"/>
          <w:lang w:val="ru-RU"/>
        </w:rPr>
      </w:pPr>
    </w:p>
    <w:p w:rsidR="00ED75B6" w:rsidRPr="00426B3D" w:rsidRDefault="003746E5">
      <w:pPr>
        <w:pStyle w:val="1"/>
        <w:spacing w:before="0"/>
        <w:rPr>
          <w:b/>
          <w:lang w:val="ru-RU"/>
        </w:rPr>
      </w:pPr>
      <w:r w:rsidRPr="00426B3D">
        <w:rPr>
          <w:b/>
          <w:color w:val="F83406"/>
          <w:lang w:val="ru-RU"/>
        </w:rPr>
        <w:t>Куда</w:t>
      </w:r>
      <w:r w:rsidRPr="00426B3D">
        <w:rPr>
          <w:b/>
          <w:color w:val="F83406"/>
          <w:spacing w:val="-165"/>
          <w:lang w:val="ru-RU"/>
        </w:rPr>
        <w:t xml:space="preserve"> </w:t>
      </w:r>
      <w:r w:rsidRPr="00426B3D">
        <w:rPr>
          <w:b/>
          <w:color w:val="F83406"/>
          <w:lang w:val="ru-RU"/>
        </w:rPr>
        <w:t>обращаться?</w:t>
      </w:r>
    </w:p>
    <w:p w:rsidR="00ED75B6" w:rsidRPr="003746E5" w:rsidRDefault="003746E5">
      <w:pPr>
        <w:pStyle w:val="2"/>
        <w:spacing w:before="238" w:line="225" w:lineRule="auto"/>
        <w:ind w:left="572" w:right="462"/>
        <w:rPr>
          <w:lang w:val="ru-RU"/>
        </w:rPr>
      </w:pPr>
      <w:r w:rsidRPr="003746E5">
        <w:rPr>
          <w:color w:val="212121"/>
          <w:lang w:val="ru-RU"/>
        </w:rPr>
        <w:t xml:space="preserve">Главное управление Министерства чрезвычайных ситуаций России по Астраханской области </w:t>
      </w:r>
      <w:r w:rsidRPr="003746E5">
        <w:rPr>
          <w:b w:val="0"/>
          <w:color w:val="212121"/>
          <w:lang w:val="ru-RU"/>
        </w:rPr>
        <w:t xml:space="preserve">Единый телефон доверия </w:t>
      </w:r>
      <w:r w:rsidRPr="003746E5">
        <w:rPr>
          <w:color w:val="212121"/>
          <w:lang w:val="ru-RU"/>
        </w:rPr>
        <w:t>8(8512) 39-99-99</w:t>
      </w:r>
    </w:p>
    <w:p w:rsidR="00426B3D" w:rsidRDefault="003746E5">
      <w:pPr>
        <w:spacing w:line="225" w:lineRule="auto"/>
        <w:ind w:left="572" w:right="393"/>
        <w:jc w:val="center"/>
        <w:rPr>
          <w:b/>
          <w:color w:val="212121"/>
          <w:sz w:val="25"/>
          <w:lang w:val="ru-RU"/>
        </w:rPr>
      </w:pPr>
      <w:r w:rsidRPr="003746E5">
        <w:rPr>
          <w:b/>
          <w:color w:val="212121"/>
          <w:sz w:val="25"/>
          <w:lang w:val="ru-RU"/>
        </w:rPr>
        <w:t xml:space="preserve">С мобильного телефона </w:t>
      </w:r>
    </w:p>
    <w:p w:rsidR="00ED75B6" w:rsidRPr="003746E5" w:rsidRDefault="003746E5">
      <w:pPr>
        <w:spacing w:line="225" w:lineRule="auto"/>
        <w:ind w:left="572" w:right="393"/>
        <w:jc w:val="center"/>
        <w:rPr>
          <w:b/>
          <w:sz w:val="25"/>
          <w:lang w:val="ru-RU"/>
        </w:rPr>
      </w:pPr>
      <w:r w:rsidRPr="003746E5">
        <w:rPr>
          <w:color w:val="212121"/>
          <w:sz w:val="25"/>
          <w:lang w:val="ru-RU"/>
        </w:rPr>
        <w:t xml:space="preserve">Единый номер вызова экстренных оперативных служб </w:t>
      </w:r>
      <w:r w:rsidRPr="003746E5">
        <w:rPr>
          <w:b/>
          <w:color w:val="212121"/>
          <w:sz w:val="25"/>
          <w:lang w:val="ru-RU"/>
        </w:rPr>
        <w:t>112</w:t>
      </w:r>
    </w:p>
    <w:p w:rsidR="00426B3D" w:rsidRDefault="00426B3D">
      <w:pPr>
        <w:pStyle w:val="2"/>
        <w:spacing w:line="225" w:lineRule="auto"/>
        <w:ind w:left="1063" w:right="876" w:firstLine="303"/>
        <w:jc w:val="left"/>
        <w:rPr>
          <w:color w:val="212121"/>
          <w:lang w:val="ru-RU"/>
        </w:rPr>
      </w:pPr>
    </w:p>
    <w:p w:rsidR="00ED75B6" w:rsidRPr="003746E5" w:rsidRDefault="003746E5">
      <w:pPr>
        <w:pStyle w:val="2"/>
        <w:spacing w:line="225" w:lineRule="auto"/>
        <w:ind w:left="1063" w:right="876" w:firstLine="303"/>
        <w:jc w:val="left"/>
        <w:rPr>
          <w:lang w:val="ru-RU"/>
        </w:rPr>
      </w:pPr>
      <w:r w:rsidRPr="003746E5">
        <w:rPr>
          <w:color w:val="212121"/>
          <w:lang w:val="ru-RU"/>
        </w:rPr>
        <w:t>Уполномоченный по правам ребенка в Астраханской</w:t>
      </w:r>
      <w:r w:rsidRPr="003746E5">
        <w:rPr>
          <w:color w:val="212121"/>
          <w:spacing w:val="-24"/>
          <w:lang w:val="ru-RU"/>
        </w:rPr>
        <w:t xml:space="preserve"> </w:t>
      </w:r>
      <w:r w:rsidRPr="003746E5">
        <w:rPr>
          <w:color w:val="212121"/>
          <w:lang w:val="ru-RU"/>
        </w:rPr>
        <w:t>области</w:t>
      </w:r>
    </w:p>
    <w:p w:rsidR="00ED75B6" w:rsidRPr="00426B3D" w:rsidRDefault="003746E5">
      <w:pPr>
        <w:pStyle w:val="a3"/>
        <w:spacing w:line="264" w:lineRule="exact"/>
        <w:ind w:left="146" w:right="38"/>
        <w:jc w:val="center"/>
        <w:rPr>
          <w:lang w:val="ru-RU"/>
        </w:rPr>
      </w:pPr>
      <w:r w:rsidRPr="00426B3D">
        <w:rPr>
          <w:color w:val="212121"/>
          <w:lang w:val="ru-RU"/>
        </w:rPr>
        <w:t>(горячая линия)</w:t>
      </w:r>
    </w:p>
    <w:p w:rsidR="00ED75B6" w:rsidRPr="00426B3D" w:rsidRDefault="003746E5">
      <w:pPr>
        <w:pStyle w:val="2"/>
        <w:spacing w:line="279" w:lineRule="exact"/>
        <w:ind w:right="38"/>
        <w:rPr>
          <w:lang w:val="ru-RU"/>
        </w:rPr>
      </w:pPr>
      <w:r w:rsidRPr="00426B3D">
        <w:rPr>
          <w:color w:val="212121"/>
          <w:lang w:val="ru-RU"/>
        </w:rPr>
        <w:t>8(8512) 51-07-31</w:t>
      </w:r>
    </w:p>
    <w:p w:rsidR="00ED75B6" w:rsidRDefault="003746E5" w:rsidP="000A6634">
      <w:pPr>
        <w:pStyle w:val="a3"/>
        <w:ind w:left="1601"/>
        <w:rPr>
          <w:lang w:val="ru-RU"/>
        </w:rPr>
      </w:pPr>
      <w:r w:rsidRPr="00426B3D">
        <w:rPr>
          <w:lang w:val="ru-RU"/>
        </w:rPr>
        <w:br w:type="column"/>
      </w:r>
    </w:p>
    <w:p w:rsidR="00ED75B6" w:rsidRPr="000A6634" w:rsidRDefault="000A6634" w:rsidP="000A6634">
      <w:pPr>
        <w:pStyle w:val="a3"/>
        <w:ind w:left="142"/>
        <w:rPr>
          <w:lang w:val="ru-RU"/>
        </w:rPr>
      </w:pPr>
      <w:r>
        <w:rPr>
          <w:noProof/>
          <w:sz w:val="29"/>
          <w:lang w:val="ru-RU" w:eastAsia="ru-RU"/>
        </w:rPr>
        <w:drawing>
          <wp:inline distT="0" distB="0" distL="0" distR="0" wp14:anchorId="28B70772" wp14:editId="10A574C9">
            <wp:extent cx="3021330" cy="151447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6-15_16-10-4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B6" w:rsidRPr="000A6634" w:rsidRDefault="003746E5">
      <w:pPr>
        <w:spacing w:before="1" w:line="194" w:lineRule="auto"/>
        <w:ind w:left="139" w:right="321"/>
        <w:jc w:val="center"/>
        <w:rPr>
          <w:rFonts w:ascii="Courier New" w:hAnsi="Courier New"/>
          <w:sz w:val="62"/>
          <w:lang w:val="ru-RU"/>
        </w:rPr>
      </w:pPr>
      <w:r w:rsidRPr="000A6634">
        <w:rPr>
          <w:rFonts w:ascii="Courier New" w:hAnsi="Courier New"/>
          <w:color w:val="F83406"/>
          <w:spacing w:val="-1"/>
          <w:w w:val="95"/>
          <w:sz w:val="62"/>
          <w:lang w:val="ru-RU"/>
        </w:rPr>
        <w:t xml:space="preserve">Всероссийская </w:t>
      </w:r>
      <w:r w:rsidRPr="000A6634">
        <w:rPr>
          <w:rFonts w:ascii="Courier New" w:hAnsi="Courier New"/>
          <w:color w:val="F83406"/>
          <w:sz w:val="62"/>
          <w:lang w:val="ru-RU"/>
        </w:rPr>
        <w:t>акция</w:t>
      </w:r>
    </w:p>
    <w:p w:rsidR="00ED75B6" w:rsidRPr="000A6634" w:rsidRDefault="003746E5">
      <w:pPr>
        <w:spacing w:before="198" w:line="194" w:lineRule="auto"/>
        <w:ind w:left="139" w:right="320"/>
        <w:jc w:val="center"/>
        <w:rPr>
          <w:sz w:val="66"/>
          <w:lang w:val="ru-RU"/>
        </w:rPr>
      </w:pPr>
      <w:r w:rsidRPr="000A6634">
        <w:rPr>
          <w:color w:val="0085D4"/>
          <w:spacing w:val="-2"/>
          <w:w w:val="55"/>
          <w:sz w:val="66"/>
          <w:lang w:val="ru-RU"/>
        </w:rPr>
        <w:t xml:space="preserve">БЕЗОПАСНОСТЬ </w:t>
      </w:r>
      <w:r w:rsidRPr="000A6634">
        <w:rPr>
          <w:color w:val="0085D4"/>
          <w:w w:val="70"/>
          <w:sz w:val="66"/>
          <w:lang w:val="ru-RU"/>
        </w:rPr>
        <w:t>ДЕТСТВА</w:t>
      </w:r>
    </w:p>
    <w:p w:rsidR="00ED75B6" w:rsidRPr="000A6634" w:rsidRDefault="00ED75B6">
      <w:pPr>
        <w:pStyle w:val="a3"/>
        <w:rPr>
          <w:sz w:val="4"/>
          <w:lang w:val="ru-RU"/>
        </w:rPr>
      </w:pPr>
    </w:p>
    <w:p w:rsidR="00ED75B6" w:rsidRDefault="003746E5">
      <w:pPr>
        <w:pStyle w:val="a3"/>
        <w:ind w:left="1106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1794224" cy="182270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224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B6" w:rsidRPr="003746E5" w:rsidRDefault="003746E5">
      <w:pPr>
        <w:spacing w:before="46" w:line="237" w:lineRule="auto"/>
        <w:ind w:left="139" w:right="306"/>
        <w:jc w:val="center"/>
        <w:rPr>
          <w:rFonts w:ascii="Liberation Sans" w:hAnsi="Liberation Sans"/>
          <w:sz w:val="29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2000" behindDoc="1" locked="0" layoutInCell="1" allowOverlap="1">
                <wp:simplePos x="0" y="0"/>
                <wp:positionH relativeFrom="page">
                  <wp:posOffset>6877050</wp:posOffset>
                </wp:positionH>
                <wp:positionV relativeFrom="paragraph">
                  <wp:posOffset>624840</wp:posOffset>
                </wp:positionV>
                <wp:extent cx="3028950" cy="2000250"/>
                <wp:effectExtent l="0" t="0" r="0" b="381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2000250"/>
                          <a:chOff x="10830" y="984"/>
                          <a:chExt cx="4770" cy="3150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0" y="983"/>
                            <a:ext cx="1095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0" y="1133"/>
                            <a:ext cx="1140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0" y="2273"/>
                            <a:ext cx="322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0" y="998"/>
                            <a:ext cx="1020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5" y="2348"/>
                            <a:ext cx="175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5" y="3158"/>
                            <a:ext cx="19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91BC9" id="Group 4" o:spid="_x0000_s1026" style="position:absolute;margin-left:541.5pt;margin-top:49.2pt;width:238.5pt;height:157.5pt;z-index:-4480;mso-position-horizontal-relative:page" coordorigin="10830,984" coordsize="4770,31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2120;top:983;width:109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X5kDBAAAA2gAAAA8AAABkcnMvZG93bnJldi54bWxET1trwjAUfhf8D+EIe9PUwsbojMUJXphz&#10;MLcJvh2Ts7bYnJQmavfvzcPAx4/vPsk7W4sLtb5yrGA8SkAQa2cqLhR8fy2GzyB8QDZYOyYFf+Qh&#10;n/Z7E8yMu/InXXahEDGEfYYKyhCaTEqvS7LoR64hjtyvay2GCNtCmhavMdzWMk2SJ2mx4thQYkPz&#10;kvRpd7YK0oP2r4810l5/rJb6bfP+c9x6pR4G3ewFRKAu3MX/7rVRELfGK/EGyO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X5kDBAAAA2gAAAA8AAAAAAAAAAAAAAAAAnwIA&#10;AGRycy9kb3ducmV2LnhtbFBLBQYAAAAABAAEAPcAAACNAwAAAAA=&#10;">
                  <v:imagedata r:id="rId16" o:title=""/>
                </v:shape>
                <v:shape id="Picture 9" o:spid="_x0000_s1028" type="#_x0000_t75" style="position:absolute;left:13200;top:1133;width:114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GjfBAAAA2wAAAA8AAABkcnMvZG93bnJldi54bWxEj09rAjEQxe8Fv0MYwVvNqlBkNYoISm/i&#10;H+h1uhk3i5vJmqS6fvvOodDbDO/Ne79ZrnvfqgfF1AQ2MBkXoIirYBuuDVzOu/c5qJSRLbaBycCL&#10;EqxXg7clljY8+UiPU66VhHAq0YDLuSu1TpUjj2kcOmLRriF6zLLGWtuITwn3rZ4WxYf22LA0OOxo&#10;66i6nX68get+d8e9iyFj/D7QcTb/mrrKmNGw3yxAZerzv/nv+tMKvtDLLzKAX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KGjfBAAAA2wAAAA8AAAAAAAAAAAAAAAAAnwIA&#10;AGRycy9kb3ducmV2LnhtbFBLBQYAAAAABAAEAPcAAACNAwAAAAA=&#10;">
                  <v:imagedata r:id="rId17" o:title=""/>
                </v:shape>
                <v:shape id="Picture 8" o:spid="_x0000_s1029" type="#_x0000_t75" style="position:absolute;left:10830;top:2273;width:32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qyIrCAAAA2wAAAA8AAABkcnMvZG93bnJldi54bWxET0tLw0AQvgv+h2UEL2I3LVhK2k2QkEI8&#10;eLApPY/ZaRLMzobsNo9/7wpCb/PxPeeQzqYTIw2utaxgvYpAEFdWt1wrOJfH1x0I55E1dpZJwUIO&#10;0uTx4YCxthN/0XjytQgh7GJU0Hjfx1K6qiGDbmV74sBd7WDQBzjUUg84hXDTyU0UbaXBlkNDgz1l&#10;DVU/p5tRML5U8hs/irdSX+b8U64XPeWZUs9P8/sehKfZ38X/7kKH+Rv4+yUcI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6siKwgAAANsAAAAPAAAAAAAAAAAAAAAAAJ8C&#10;AABkcnMvZG93bnJldi54bWxQSwUGAAAAAAQABAD3AAAAjgMAAAAA&#10;">
                  <v:imagedata r:id="rId18" o:title=""/>
                </v:shape>
                <v:shape id="Picture 7" o:spid="_x0000_s1030" type="#_x0000_t75" style="position:absolute;left:10830;top:998;width:1020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aRP/BAAAA2wAAAA8AAABkcnMvZG93bnJldi54bWxET01rwkAQvRf8D8sUvDWbVlsluorUil6N&#10;QvA2ZqdJaHY2ZLe67a93hUJv83ifM18G04oL9a6xrOA5SUEQl1Y3XCk4HjZPUxDOI2tsLZOCH3Kw&#10;XAwe5phpe+U9XXJfiRjCLkMFtfddJqUrazLoEtsRR+7T9gZ9hH0ldY/XGG5a+ZKmb9Jgw7Ghxo7e&#10;ayq/8m+j4OO0dgUj/oZi/Srz0aQ4h9NWqeFjWM1AeAr+X/zn3uk4fwz3X+IBcn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aRP/BAAAA2wAAAA8AAAAAAAAAAAAAAAAAnwIA&#10;AGRycy9kb3ducmV2LnhtbFBLBQYAAAAABAAEAPcAAACNAwAAAAA=&#10;">
                  <v:imagedata r:id="rId19" o:title=""/>
                </v:shape>
                <v:shape id="Picture 6" o:spid="_x0000_s1031" type="#_x0000_t75" style="position:absolute;left:13845;top:2348;width:1755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F7F3CAAAA2wAAAA8AAABkcnMvZG93bnJldi54bWxET8lqwzAQvRf6D2IKvTVyfTDBjRzSQKEQ&#10;0xAnhx4Ha7wQayQs1Xb/vioEcpvHW2ezXcwgJhp9b1nB6yoBQVxb3XOr4HL+eFmD8AFZ42CZFPyS&#10;h23x+LDBXNuZTzRVoRUxhH2OCroQXC6lrzsy6FfWEUeusaPBEOHYSj3iHMPNINMkyaTBnmNDh472&#10;HdXX6sco2M/zl2vSqmR3qA/fx8u6H95LpZ6flt0biEBLuItv7k8d52fw/0s8QB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xexdwgAAANsAAAAPAAAAAAAAAAAAAAAAAJ8C&#10;AABkcnMvZG93bnJldi54bWxQSwUGAAAAAAQABAD3AAAAjgMAAAAA&#10;">
                  <v:imagedata r:id="rId20" o:title=""/>
                </v:shape>
                <v:shape id="Picture 5" o:spid="_x0000_s1032" type="#_x0000_t75" style="position:absolute;left:11265;top:3158;width:192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PL7CAAAA2wAAAA8AAABkcnMvZG93bnJldi54bWxEj81uwkAMhO9IfYeVK3GDTTkgSFkQP0Li&#10;hGjIA1hZN4nIetPsAoGnxwek3mzNeObzYtW7Rt2oC7VnA1/jBBRx4W3NpYH8vB/NQIWIbLHxTAYe&#10;FGC1/BgsMLX+zj90y2KpJIRDigaqGNtU61BU5DCMfUss2q/vHEZZu1LbDu8S7ho9SZKpdlizNFTY&#10;0rai4pJdnYHTdNNkz3y+m/vTPhwtbv6o7o0Zfvbrb1CR+vhvfl8frOALrPwiA+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JTy+wgAAANsAAAAPAAAAAAAAAAAAAAAAAJ8C&#10;AABkcnMvZG93bnJldi54bWxQSwUGAAAAAAQABAD3AAAAjgMAAAAA&#10;">
                  <v:imagedata r:id="rId21" o:title=""/>
                </v:shape>
                <w10:wrap anchorx="page"/>
              </v:group>
            </w:pict>
          </mc:Fallback>
        </mc:AlternateContent>
      </w:r>
      <w:r w:rsidRPr="003746E5">
        <w:rPr>
          <w:rFonts w:ascii="Liberation Sans" w:hAnsi="Liberation Sans"/>
          <w:color w:val="0085D4"/>
          <w:sz w:val="29"/>
          <w:lang w:val="ru-RU"/>
        </w:rPr>
        <w:t>памятка для родителей и неравнодушных граждан</w:t>
      </w:r>
    </w:p>
    <w:p w:rsidR="00ED75B6" w:rsidRPr="003746E5" w:rsidRDefault="003746E5">
      <w:pPr>
        <w:pStyle w:val="a3"/>
        <w:spacing w:before="7"/>
        <w:rPr>
          <w:rFonts w:ascii="Liberation Sans"/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9234328</wp:posOffset>
            </wp:positionH>
            <wp:positionV relativeFrom="paragraph">
              <wp:posOffset>124608</wp:posOffset>
            </wp:positionV>
            <wp:extent cx="552510" cy="841247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10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5B6" w:rsidRPr="003746E5" w:rsidRDefault="00ED75B6">
      <w:pPr>
        <w:rPr>
          <w:rFonts w:ascii="Liberation Sans"/>
          <w:sz w:val="13"/>
          <w:lang w:val="ru-RU"/>
        </w:rPr>
        <w:sectPr w:rsidR="00ED75B6" w:rsidRPr="003746E5">
          <w:type w:val="continuous"/>
          <w:pgSz w:w="15840" w:h="12240" w:orient="landscape"/>
          <w:pgMar w:top="100" w:right="0" w:bottom="0" w:left="0" w:header="720" w:footer="720" w:gutter="0"/>
          <w:cols w:num="3" w:space="720" w:equalWidth="0">
            <w:col w:w="5153" w:space="397"/>
            <w:col w:w="4758" w:space="450"/>
            <w:col w:w="5082"/>
          </w:cols>
        </w:sectPr>
      </w:pPr>
    </w:p>
    <w:p w:rsidR="00ED75B6" w:rsidRPr="003746E5" w:rsidRDefault="003746E5">
      <w:pPr>
        <w:spacing w:before="67" w:line="223" w:lineRule="auto"/>
        <w:ind w:left="331" w:right="38"/>
        <w:jc w:val="center"/>
        <w:rPr>
          <w:rFonts w:ascii="Courier New" w:hAnsi="Courier New"/>
          <w:sz w:val="40"/>
          <w:lang w:val="ru-RU"/>
        </w:rPr>
      </w:pPr>
      <w:r w:rsidRPr="003746E5">
        <w:rPr>
          <w:rFonts w:ascii="Courier New" w:hAnsi="Courier New"/>
          <w:color w:val="0085D4"/>
          <w:sz w:val="40"/>
          <w:lang w:val="ru-RU"/>
        </w:rPr>
        <w:lastRenderedPageBreak/>
        <w:t>Потенциально</w:t>
      </w:r>
      <w:r w:rsidRPr="003746E5">
        <w:rPr>
          <w:rFonts w:ascii="Courier New" w:hAnsi="Courier New"/>
          <w:color w:val="0085D4"/>
          <w:spacing w:val="-100"/>
          <w:sz w:val="40"/>
          <w:lang w:val="ru-RU"/>
        </w:rPr>
        <w:t xml:space="preserve"> </w:t>
      </w:r>
      <w:r w:rsidRPr="003746E5">
        <w:rPr>
          <w:rFonts w:ascii="Courier New" w:hAnsi="Courier New"/>
          <w:color w:val="0085D4"/>
          <w:sz w:val="40"/>
          <w:lang w:val="ru-RU"/>
        </w:rPr>
        <w:t>опасные для</w:t>
      </w:r>
      <w:r w:rsidRPr="003746E5">
        <w:rPr>
          <w:rFonts w:ascii="Courier New" w:hAnsi="Courier New"/>
          <w:color w:val="0085D4"/>
          <w:spacing w:val="-171"/>
          <w:sz w:val="40"/>
          <w:lang w:val="ru-RU"/>
        </w:rPr>
        <w:t xml:space="preserve"> </w:t>
      </w:r>
      <w:r w:rsidRPr="003746E5">
        <w:rPr>
          <w:rFonts w:ascii="Courier New" w:hAnsi="Courier New"/>
          <w:color w:val="0085D4"/>
          <w:sz w:val="40"/>
          <w:lang w:val="ru-RU"/>
        </w:rPr>
        <w:t>детей</w:t>
      </w:r>
      <w:r w:rsidRPr="003746E5">
        <w:rPr>
          <w:rFonts w:ascii="Courier New" w:hAnsi="Courier New"/>
          <w:color w:val="0085D4"/>
          <w:spacing w:val="-171"/>
          <w:sz w:val="40"/>
          <w:lang w:val="ru-RU"/>
        </w:rPr>
        <w:t xml:space="preserve"> </w:t>
      </w:r>
      <w:r w:rsidRPr="003746E5">
        <w:rPr>
          <w:rFonts w:ascii="Courier New" w:hAnsi="Courier New"/>
          <w:color w:val="0085D4"/>
          <w:sz w:val="40"/>
          <w:lang w:val="ru-RU"/>
        </w:rPr>
        <w:t>места</w:t>
      </w:r>
    </w:p>
    <w:p w:rsidR="00ED75B6" w:rsidRPr="003746E5" w:rsidRDefault="00823D06">
      <w:pPr>
        <w:pStyle w:val="a3"/>
        <w:spacing w:before="149" w:line="237" w:lineRule="auto"/>
        <w:ind w:left="331" w:right="143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1143" behindDoc="1" locked="0" layoutInCell="1" allowOverlap="1">
            <wp:simplePos x="0" y="0"/>
            <wp:positionH relativeFrom="page">
              <wp:posOffset>594360</wp:posOffset>
            </wp:positionH>
            <wp:positionV relativeFrom="paragraph">
              <wp:posOffset>1205865</wp:posOffset>
            </wp:positionV>
            <wp:extent cx="2181225" cy="1363980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746E5" w:rsidRPr="003746E5">
        <w:rPr>
          <w:color w:val="212121"/>
          <w:lang w:val="ru-RU"/>
        </w:rPr>
        <w:t xml:space="preserve">Если детские площадки представляют </w:t>
      </w:r>
      <w:r w:rsidR="003746E5" w:rsidRPr="003746E5">
        <w:rPr>
          <w:b/>
          <w:color w:val="FF5C5C"/>
          <w:lang w:val="ru-RU"/>
        </w:rPr>
        <w:t xml:space="preserve">угрозу жизни и здоровью </w:t>
      </w:r>
      <w:r w:rsidR="003746E5" w:rsidRPr="003746E5">
        <w:rPr>
          <w:color w:val="212121"/>
          <w:lang w:val="ru-RU"/>
        </w:rPr>
        <w:t xml:space="preserve">находящихся на них несовершеннолетних, </w:t>
      </w:r>
      <w:r w:rsidR="003746E5" w:rsidRPr="003746E5">
        <w:rPr>
          <w:b/>
          <w:color w:val="FF5C5C"/>
          <w:lang w:val="ru-RU"/>
        </w:rPr>
        <w:t xml:space="preserve">обязательно </w:t>
      </w:r>
      <w:r w:rsidR="003746E5" w:rsidRPr="003746E5">
        <w:rPr>
          <w:color w:val="212121"/>
          <w:lang w:val="ru-RU"/>
        </w:rPr>
        <w:t>примите меры по устранению опасности или проинформируйте заинтересованные структуры</w:t>
      </w:r>
    </w:p>
    <w:p w:rsidR="00ED75B6" w:rsidRPr="003746E5" w:rsidRDefault="003746E5">
      <w:pPr>
        <w:pStyle w:val="1"/>
        <w:spacing w:line="223" w:lineRule="auto"/>
        <w:ind w:left="1174" w:right="827"/>
        <w:rPr>
          <w:lang w:val="ru-RU"/>
        </w:rPr>
      </w:pPr>
      <w:r w:rsidRPr="003746E5">
        <w:rPr>
          <w:lang w:val="ru-RU"/>
        </w:rPr>
        <w:br w:type="column"/>
      </w:r>
      <w:r w:rsidRPr="003746E5">
        <w:rPr>
          <w:color w:val="0085D4"/>
          <w:spacing w:val="-1"/>
          <w:lang w:val="ru-RU"/>
        </w:rPr>
        <w:t xml:space="preserve">Комендантский </w:t>
      </w:r>
      <w:r w:rsidRPr="003746E5">
        <w:rPr>
          <w:color w:val="0085D4"/>
          <w:lang w:val="ru-RU"/>
        </w:rPr>
        <w:t>детский</w:t>
      </w:r>
      <w:r w:rsidRPr="003746E5">
        <w:rPr>
          <w:color w:val="0085D4"/>
          <w:spacing w:val="-183"/>
          <w:lang w:val="ru-RU"/>
        </w:rPr>
        <w:t xml:space="preserve"> </w:t>
      </w:r>
      <w:r w:rsidRPr="003746E5">
        <w:rPr>
          <w:color w:val="0085D4"/>
          <w:lang w:val="ru-RU"/>
        </w:rPr>
        <w:t>час</w:t>
      </w:r>
    </w:p>
    <w:p w:rsidR="00ED75B6" w:rsidRPr="003746E5" w:rsidRDefault="003746E5">
      <w:pPr>
        <w:pStyle w:val="a3"/>
        <w:spacing w:before="44" w:line="237" w:lineRule="auto"/>
        <w:ind w:left="331"/>
        <w:jc w:val="center"/>
        <w:rPr>
          <w:lang w:val="ru-RU"/>
        </w:rPr>
      </w:pPr>
      <w:r w:rsidRPr="003746E5">
        <w:rPr>
          <w:color w:val="212121"/>
          <w:lang w:val="ru-RU"/>
        </w:rPr>
        <w:t xml:space="preserve">Несмотря на то, что продажа </w:t>
      </w:r>
      <w:r w:rsidRPr="003746E5">
        <w:rPr>
          <w:b/>
          <w:color w:val="FF5C5C"/>
          <w:lang w:val="ru-RU"/>
        </w:rPr>
        <w:t xml:space="preserve">алкогольной продукции </w:t>
      </w:r>
      <w:r w:rsidRPr="003746E5">
        <w:rPr>
          <w:color w:val="212121"/>
          <w:lang w:val="ru-RU"/>
        </w:rPr>
        <w:t xml:space="preserve">лицам, не достигшим 18-летнего возраста, и без того </w:t>
      </w:r>
      <w:r w:rsidRPr="003746E5">
        <w:rPr>
          <w:b/>
          <w:color w:val="FF5C5C"/>
          <w:lang w:val="ru-RU"/>
        </w:rPr>
        <w:t xml:space="preserve">запрещена </w:t>
      </w:r>
      <w:r w:rsidRPr="003746E5">
        <w:rPr>
          <w:color w:val="212121"/>
          <w:lang w:val="ru-RU"/>
        </w:rPr>
        <w:t>по всей стране, в</w:t>
      </w:r>
      <w:r w:rsidRPr="003746E5">
        <w:rPr>
          <w:color w:val="212121"/>
          <w:spacing w:val="-48"/>
          <w:lang w:val="ru-RU"/>
        </w:rPr>
        <w:t xml:space="preserve"> </w:t>
      </w:r>
      <w:r w:rsidRPr="003746E5">
        <w:rPr>
          <w:color w:val="212121"/>
          <w:lang w:val="ru-RU"/>
        </w:rPr>
        <w:t>нашем регионе дополнительно установлен запрет на посещение детьми до 16 лет</w:t>
      </w:r>
      <w:r w:rsidRPr="003746E5">
        <w:rPr>
          <w:color w:val="212121"/>
          <w:spacing w:val="-44"/>
          <w:lang w:val="ru-RU"/>
        </w:rPr>
        <w:t xml:space="preserve"> </w:t>
      </w:r>
      <w:r w:rsidRPr="003746E5">
        <w:rPr>
          <w:color w:val="212121"/>
          <w:lang w:val="ru-RU"/>
        </w:rPr>
        <w:t>в вечернее и ночное время без сопровождения взрослых любых заведений и магазинов, где в розницу продается алкогольная</w:t>
      </w:r>
      <w:r w:rsidRPr="003746E5">
        <w:rPr>
          <w:color w:val="212121"/>
          <w:spacing w:val="-14"/>
          <w:lang w:val="ru-RU"/>
        </w:rPr>
        <w:t xml:space="preserve"> </w:t>
      </w:r>
      <w:r w:rsidRPr="003746E5">
        <w:rPr>
          <w:color w:val="212121"/>
          <w:lang w:val="ru-RU"/>
        </w:rPr>
        <w:t>продукция,</w:t>
      </w:r>
    </w:p>
    <w:p w:rsidR="00ED75B6" w:rsidRPr="003746E5" w:rsidRDefault="003746E5">
      <w:pPr>
        <w:pStyle w:val="a3"/>
        <w:spacing w:before="2"/>
        <w:ind w:left="1158" w:right="827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1167" behindDoc="1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168508</wp:posOffset>
            </wp:positionV>
            <wp:extent cx="1171575" cy="1171575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46E5">
        <w:rPr>
          <w:color w:val="212121"/>
          <w:lang w:val="ru-RU"/>
        </w:rPr>
        <w:t>в том числе пиво.</w:t>
      </w:r>
    </w:p>
    <w:p w:rsidR="00ED75B6" w:rsidRPr="003746E5" w:rsidRDefault="003746E5">
      <w:pPr>
        <w:pStyle w:val="1"/>
        <w:spacing w:before="82" w:line="223" w:lineRule="auto"/>
        <w:ind w:left="2136" w:right="730" w:hanging="1008"/>
        <w:jc w:val="left"/>
        <w:rPr>
          <w:lang w:val="ru-RU"/>
        </w:rPr>
      </w:pPr>
      <w:r w:rsidRPr="003746E5">
        <w:rPr>
          <w:lang w:val="ru-RU"/>
        </w:rPr>
        <w:br w:type="column"/>
      </w:r>
      <w:r w:rsidRPr="003746E5">
        <w:rPr>
          <w:color w:val="0085D4"/>
          <w:w w:val="95"/>
          <w:lang w:val="ru-RU"/>
        </w:rPr>
        <w:t>Берегите</w:t>
      </w:r>
      <w:r w:rsidRPr="003746E5">
        <w:rPr>
          <w:color w:val="0085D4"/>
          <w:spacing w:val="-155"/>
          <w:w w:val="95"/>
          <w:lang w:val="ru-RU"/>
        </w:rPr>
        <w:t xml:space="preserve"> </w:t>
      </w:r>
      <w:r w:rsidRPr="003746E5">
        <w:rPr>
          <w:color w:val="0085D4"/>
          <w:w w:val="95"/>
          <w:lang w:val="ru-RU"/>
        </w:rPr>
        <w:t>детей</w:t>
      </w:r>
      <w:r w:rsidRPr="003746E5">
        <w:rPr>
          <w:color w:val="0085D4"/>
          <w:spacing w:val="-154"/>
          <w:w w:val="95"/>
          <w:lang w:val="ru-RU"/>
        </w:rPr>
        <w:t xml:space="preserve"> </w:t>
      </w:r>
      <w:r w:rsidRPr="003746E5">
        <w:rPr>
          <w:color w:val="0085D4"/>
          <w:w w:val="95"/>
          <w:lang w:val="ru-RU"/>
        </w:rPr>
        <w:t xml:space="preserve">от </w:t>
      </w:r>
      <w:r w:rsidRPr="003746E5">
        <w:rPr>
          <w:color w:val="0085D4"/>
          <w:lang w:val="ru-RU"/>
        </w:rPr>
        <w:t>пожара</w:t>
      </w:r>
    </w:p>
    <w:p w:rsidR="00ED75B6" w:rsidRPr="003746E5" w:rsidRDefault="00ED75B6">
      <w:pPr>
        <w:pStyle w:val="a3"/>
        <w:spacing w:before="10"/>
        <w:rPr>
          <w:rFonts w:ascii="Courier New"/>
          <w:sz w:val="48"/>
          <w:lang w:val="ru-RU"/>
        </w:rPr>
      </w:pPr>
    </w:p>
    <w:p w:rsidR="00ED75B6" w:rsidRPr="003746E5" w:rsidRDefault="003746E5" w:rsidP="007D4959">
      <w:pPr>
        <w:pStyle w:val="a3"/>
        <w:spacing w:line="237" w:lineRule="auto"/>
        <w:ind w:left="521" w:right="343"/>
        <w:jc w:val="center"/>
        <w:rPr>
          <w:sz w:val="28"/>
          <w:lang w:val="ru-RU"/>
        </w:rPr>
      </w:pPr>
      <w:r w:rsidRPr="003746E5">
        <w:rPr>
          <w:color w:val="212121"/>
          <w:lang w:val="ru-RU"/>
        </w:rPr>
        <w:t xml:space="preserve">Прежде чем уйти из дома, необходимо </w:t>
      </w:r>
      <w:r w:rsidRPr="003746E5">
        <w:rPr>
          <w:b/>
          <w:color w:val="FF5C5C"/>
          <w:lang w:val="ru-RU"/>
        </w:rPr>
        <w:t xml:space="preserve">поручить наблюдение </w:t>
      </w:r>
      <w:r w:rsidRPr="003746E5">
        <w:rPr>
          <w:color w:val="212121"/>
          <w:lang w:val="ru-RU"/>
        </w:rPr>
        <w:t>за ребенком старшим детям или кому-нибудь из взрослых.</w:t>
      </w:r>
    </w:p>
    <w:p w:rsidR="00ED75B6" w:rsidRPr="003746E5" w:rsidRDefault="00ED75B6">
      <w:pPr>
        <w:pStyle w:val="a3"/>
        <w:spacing w:before="3"/>
        <w:rPr>
          <w:sz w:val="23"/>
          <w:lang w:val="ru-RU"/>
        </w:rPr>
      </w:pPr>
    </w:p>
    <w:p w:rsidR="00ED75B6" w:rsidRPr="003746E5" w:rsidRDefault="003746E5" w:rsidP="007D4959">
      <w:pPr>
        <w:spacing w:before="1" w:line="286" w:lineRule="exact"/>
        <w:ind w:left="2749" w:right="484" w:hanging="1"/>
        <w:jc w:val="center"/>
        <w:rPr>
          <w:sz w:val="2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6810375</wp:posOffset>
            </wp:positionH>
            <wp:positionV relativeFrom="paragraph">
              <wp:posOffset>-35775</wp:posOffset>
            </wp:positionV>
            <wp:extent cx="1400175" cy="1295400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46E5">
        <w:rPr>
          <w:color w:val="212121"/>
          <w:sz w:val="25"/>
          <w:lang w:val="ru-RU"/>
        </w:rPr>
        <w:t xml:space="preserve">Храните </w:t>
      </w:r>
      <w:r w:rsidRPr="003746E5">
        <w:rPr>
          <w:b/>
          <w:color w:val="FF5C5C"/>
          <w:sz w:val="25"/>
          <w:lang w:val="ru-RU"/>
        </w:rPr>
        <w:t xml:space="preserve">спички </w:t>
      </w:r>
      <w:r w:rsidRPr="003746E5">
        <w:rPr>
          <w:color w:val="212121"/>
          <w:sz w:val="25"/>
          <w:lang w:val="ru-RU"/>
        </w:rPr>
        <w:t>в местах</w:t>
      </w:r>
      <w:r w:rsidRPr="003746E5">
        <w:rPr>
          <w:color w:val="212121"/>
          <w:spacing w:val="-24"/>
          <w:sz w:val="25"/>
          <w:lang w:val="ru-RU"/>
        </w:rPr>
        <w:t xml:space="preserve"> </w:t>
      </w:r>
      <w:r w:rsidRPr="003746E5">
        <w:rPr>
          <w:b/>
          <w:color w:val="FF5C5C"/>
          <w:sz w:val="25"/>
          <w:lang w:val="ru-RU"/>
        </w:rPr>
        <w:t xml:space="preserve">недоступных </w:t>
      </w:r>
      <w:r w:rsidRPr="003746E5">
        <w:rPr>
          <w:color w:val="212121"/>
          <w:sz w:val="25"/>
          <w:lang w:val="ru-RU"/>
        </w:rPr>
        <w:t>для детей. Нельзя держать</w:t>
      </w:r>
    </w:p>
    <w:p w:rsidR="00ED75B6" w:rsidRPr="003746E5" w:rsidRDefault="00ED75B6">
      <w:pPr>
        <w:spacing w:line="286" w:lineRule="exact"/>
        <w:jc w:val="center"/>
        <w:rPr>
          <w:sz w:val="25"/>
          <w:lang w:val="ru-RU"/>
        </w:rPr>
        <w:sectPr w:rsidR="00ED75B6" w:rsidRPr="003746E5">
          <w:pgSz w:w="15840" w:h="12240" w:orient="landscape"/>
          <w:pgMar w:top="120" w:right="0" w:bottom="0" w:left="0" w:header="720" w:footer="720" w:gutter="0"/>
          <w:cols w:num="3" w:space="720" w:equalWidth="0">
            <w:col w:w="5095" w:space="93"/>
            <w:col w:w="5150" w:space="56"/>
            <w:col w:w="5446"/>
          </w:cols>
        </w:sectPr>
      </w:pPr>
    </w:p>
    <w:p w:rsidR="00ED75B6" w:rsidRPr="003746E5" w:rsidRDefault="003746E5">
      <w:pPr>
        <w:spacing w:line="188" w:lineRule="exact"/>
        <w:ind w:left="5518" w:right="4543"/>
        <w:jc w:val="center"/>
        <w:rPr>
          <w:sz w:val="25"/>
          <w:lang w:val="ru-RU"/>
        </w:rPr>
      </w:pPr>
      <w:r w:rsidRPr="003746E5">
        <w:rPr>
          <w:color w:val="212121"/>
          <w:sz w:val="25"/>
          <w:lang w:val="ru-RU"/>
        </w:rPr>
        <w:t xml:space="preserve">В </w:t>
      </w:r>
      <w:r w:rsidRPr="003746E5">
        <w:rPr>
          <w:b/>
          <w:color w:val="FF5C5C"/>
          <w:sz w:val="25"/>
          <w:lang w:val="ru-RU"/>
        </w:rPr>
        <w:t xml:space="preserve">«запретном» </w:t>
      </w:r>
      <w:r w:rsidRPr="003746E5">
        <w:rPr>
          <w:color w:val="212121"/>
          <w:sz w:val="25"/>
          <w:lang w:val="ru-RU"/>
        </w:rPr>
        <w:t>списке -</w:t>
      </w:r>
    </w:p>
    <w:p w:rsidR="00ED75B6" w:rsidRPr="003746E5" w:rsidRDefault="003746E5" w:rsidP="007D4959">
      <w:pPr>
        <w:pStyle w:val="a3"/>
        <w:tabs>
          <w:tab w:val="left" w:pos="2552"/>
        </w:tabs>
        <w:spacing w:line="194" w:lineRule="exact"/>
        <w:ind w:left="-9" w:right="318"/>
        <w:rPr>
          <w:lang w:val="ru-RU"/>
        </w:rPr>
      </w:pPr>
      <w:r w:rsidRPr="003746E5">
        <w:rPr>
          <w:lang w:val="ru-RU"/>
        </w:rPr>
        <w:br w:type="column"/>
      </w:r>
      <w:r w:rsidRPr="003746E5">
        <w:rPr>
          <w:color w:val="212121"/>
          <w:lang w:val="ru-RU"/>
        </w:rPr>
        <w:t>в доме неисправные</w:t>
      </w:r>
      <w:r w:rsidRPr="003746E5">
        <w:rPr>
          <w:color w:val="212121"/>
          <w:spacing w:val="-27"/>
          <w:lang w:val="ru-RU"/>
        </w:rPr>
        <w:t xml:space="preserve"> </w:t>
      </w:r>
      <w:r w:rsidRPr="003746E5">
        <w:rPr>
          <w:color w:val="212121"/>
          <w:lang w:val="ru-RU"/>
        </w:rPr>
        <w:t>или</w:t>
      </w:r>
    </w:p>
    <w:p w:rsidR="00ED75B6" w:rsidRPr="003746E5" w:rsidRDefault="00ED75B6">
      <w:pPr>
        <w:spacing w:line="194" w:lineRule="exact"/>
        <w:rPr>
          <w:lang w:val="ru-RU"/>
        </w:rPr>
        <w:sectPr w:rsidR="00ED75B6" w:rsidRPr="003746E5">
          <w:type w:val="continuous"/>
          <w:pgSz w:w="15840" w:h="12240" w:orient="landscape"/>
          <w:pgMar w:top="100" w:right="0" w:bottom="0" w:left="0" w:header="720" w:footer="720" w:gutter="0"/>
          <w:cols w:num="2" w:space="720" w:equalWidth="0">
            <w:col w:w="12930" w:space="40"/>
            <w:col w:w="2870"/>
          </w:cols>
        </w:sectPr>
      </w:pPr>
    </w:p>
    <w:p w:rsidR="00ED75B6" w:rsidRPr="003746E5" w:rsidRDefault="003746E5">
      <w:pPr>
        <w:pStyle w:val="a3"/>
        <w:spacing w:before="211" w:line="237" w:lineRule="auto"/>
        <w:ind w:left="413" w:right="13"/>
        <w:jc w:val="center"/>
        <w:rPr>
          <w:lang w:val="ru-RU"/>
        </w:rPr>
      </w:pPr>
      <w:r w:rsidRPr="003746E5">
        <w:rPr>
          <w:color w:val="212121"/>
          <w:lang w:val="ru-RU"/>
        </w:rPr>
        <w:t xml:space="preserve">Не проходите мимо, </w:t>
      </w:r>
      <w:r w:rsidRPr="003746E5">
        <w:rPr>
          <w:b/>
          <w:color w:val="FF5C5C"/>
          <w:lang w:val="ru-RU"/>
        </w:rPr>
        <w:t xml:space="preserve">уберите </w:t>
      </w:r>
      <w:r w:rsidRPr="003746E5">
        <w:rPr>
          <w:color w:val="212121"/>
          <w:lang w:val="ru-RU"/>
        </w:rPr>
        <w:t>опасные предметы в местах массового пребывания несовершен</w:t>
      </w:r>
      <w:r w:rsidR="007D4959">
        <w:rPr>
          <w:color w:val="212121"/>
          <w:lang w:val="ru-RU"/>
        </w:rPr>
        <w:t>н</w:t>
      </w:r>
      <w:r w:rsidRPr="003746E5">
        <w:rPr>
          <w:color w:val="212121"/>
          <w:lang w:val="ru-RU"/>
        </w:rPr>
        <w:t>олетних</w:t>
      </w:r>
    </w:p>
    <w:p w:rsidR="00ED75B6" w:rsidRPr="003746E5" w:rsidRDefault="003746E5">
      <w:pPr>
        <w:pStyle w:val="a3"/>
        <w:spacing w:before="5"/>
        <w:rPr>
          <w:sz w:val="1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845820</wp:posOffset>
            </wp:positionH>
            <wp:positionV relativeFrom="paragraph">
              <wp:posOffset>163830</wp:posOffset>
            </wp:positionV>
            <wp:extent cx="1657985" cy="960120"/>
            <wp:effectExtent l="0" t="0" r="0" b="0"/>
            <wp:wrapTopAndBottom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D75B6" w:rsidRDefault="003746E5" w:rsidP="00AE73A5">
      <w:pPr>
        <w:pStyle w:val="a3"/>
        <w:spacing w:before="240" w:line="237" w:lineRule="auto"/>
        <w:ind w:left="338" w:right="13"/>
        <w:jc w:val="center"/>
        <w:rPr>
          <w:color w:val="212121"/>
          <w:lang w:val="ru-RU"/>
        </w:rPr>
      </w:pPr>
      <w:r w:rsidRPr="003746E5">
        <w:rPr>
          <w:color w:val="212121"/>
          <w:lang w:val="ru-RU"/>
        </w:rPr>
        <w:t xml:space="preserve">Если вы видите, что дети играют на дороге, крыше, в подвале, на стройке или в заброшенном здании, то постарайтесь объяснить, что это </w:t>
      </w:r>
      <w:r w:rsidRPr="003746E5">
        <w:rPr>
          <w:b/>
          <w:color w:val="FF5C5C"/>
          <w:lang w:val="ru-RU"/>
        </w:rPr>
        <w:t>опасно</w:t>
      </w:r>
      <w:r w:rsidRPr="003746E5">
        <w:rPr>
          <w:color w:val="212121"/>
          <w:lang w:val="ru-RU"/>
        </w:rPr>
        <w:t>, и проинформируйте заинтересованные структуры</w:t>
      </w:r>
    </w:p>
    <w:p w:rsidR="00823D06" w:rsidRDefault="00823D06" w:rsidP="00823D06">
      <w:pPr>
        <w:pStyle w:val="a3"/>
        <w:ind w:left="374" w:hanging="232"/>
        <w:jc w:val="center"/>
        <w:rPr>
          <w:color w:val="FF0000"/>
          <w:sz w:val="24"/>
          <w:szCs w:val="24"/>
          <w:lang w:val="ru-RU"/>
        </w:rPr>
      </w:pPr>
    </w:p>
    <w:p w:rsidR="00823D06" w:rsidRDefault="00823D06" w:rsidP="00823D06">
      <w:pPr>
        <w:pStyle w:val="a3"/>
        <w:ind w:firstLine="284"/>
        <w:jc w:val="center"/>
        <w:rPr>
          <w:sz w:val="24"/>
          <w:szCs w:val="24"/>
          <w:lang w:val="ru-RU"/>
        </w:rPr>
      </w:pPr>
      <w:r>
        <w:rPr>
          <w:color w:val="FF0000"/>
          <w:sz w:val="24"/>
          <w:szCs w:val="24"/>
          <w:lang w:val="ru-RU"/>
        </w:rPr>
        <w:t>З</w:t>
      </w:r>
      <w:r w:rsidR="00AE73A5" w:rsidRPr="00AE73A5">
        <w:rPr>
          <w:color w:val="FF0000"/>
          <w:sz w:val="24"/>
          <w:szCs w:val="24"/>
          <w:lang w:val="ru-RU"/>
        </w:rPr>
        <w:t>ащитит</w:t>
      </w:r>
      <w:r>
        <w:rPr>
          <w:color w:val="FF0000"/>
          <w:sz w:val="24"/>
          <w:szCs w:val="24"/>
          <w:lang w:val="ru-RU"/>
        </w:rPr>
        <w:t>е</w:t>
      </w:r>
      <w:r w:rsidR="00AE73A5" w:rsidRPr="00AE73A5">
        <w:rPr>
          <w:color w:val="FF0000"/>
          <w:sz w:val="24"/>
          <w:szCs w:val="24"/>
          <w:lang w:val="ru-RU"/>
        </w:rPr>
        <w:t xml:space="preserve"> ребенка от выпадения из окна</w:t>
      </w:r>
      <w:r>
        <w:rPr>
          <w:color w:val="FF0000"/>
          <w:sz w:val="24"/>
          <w:szCs w:val="24"/>
          <w:lang w:val="ru-RU"/>
        </w:rPr>
        <w:t xml:space="preserve"> </w:t>
      </w:r>
      <w:r w:rsidR="00AE73A5" w:rsidRPr="00AE73A5">
        <w:rPr>
          <w:sz w:val="24"/>
          <w:szCs w:val="24"/>
          <w:lang w:val="ru-RU"/>
        </w:rPr>
        <w:t>установите</w:t>
      </w:r>
      <w:r w:rsidR="00AE73A5">
        <w:rPr>
          <w:sz w:val="24"/>
          <w:szCs w:val="24"/>
          <w:lang w:val="ru-RU"/>
        </w:rPr>
        <w:t xml:space="preserve"> на окна </w:t>
      </w:r>
      <w:r w:rsidR="0061507E">
        <w:rPr>
          <w:sz w:val="24"/>
          <w:szCs w:val="24"/>
          <w:lang w:val="ru-RU"/>
        </w:rPr>
        <w:t>фиксаторы</w:t>
      </w:r>
      <w:r>
        <w:rPr>
          <w:sz w:val="24"/>
          <w:szCs w:val="24"/>
          <w:lang w:val="ru-RU"/>
        </w:rPr>
        <w:t xml:space="preserve"> или</w:t>
      </w:r>
      <w:r w:rsidR="0061507E">
        <w:rPr>
          <w:sz w:val="24"/>
          <w:szCs w:val="24"/>
          <w:lang w:val="ru-RU"/>
        </w:rPr>
        <w:t xml:space="preserve"> блокираторы; </w:t>
      </w:r>
    </w:p>
    <w:p w:rsidR="00823D06" w:rsidRDefault="0061507E" w:rsidP="00823D06">
      <w:pPr>
        <w:pStyle w:val="a3"/>
        <w:ind w:left="374" w:hanging="232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снимайте оконные ручки; </w:t>
      </w:r>
    </w:p>
    <w:p w:rsidR="00823D06" w:rsidRDefault="00823D06" w:rsidP="00823D06">
      <w:pPr>
        <w:pStyle w:val="a3"/>
        <w:ind w:left="374" w:hanging="232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уберите от окна мебель; </w:t>
      </w:r>
    </w:p>
    <w:p w:rsidR="00AE73A5" w:rsidRPr="00AE73A5" w:rsidRDefault="00823D06" w:rsidP="00823D06">
      <w:pPr>
        <w:pStyle w:val="a3"/>
        <w:ind w:left="374" w:hanging="232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проветривания используйте форточки.</w:t>
      </w:r>
    </w:p>
    <w:p w:rsidR="00ED75B6" w:rsidRPr="00AE73A5" w:rsidRDefault="00ED75B6">
      <w:pPr>
        <w:pStyle w:val="a3"/>
        <w:ind w:left="375"/>
        <w:rPr>
          <w:sz w:val="24"/>
          <w:szCs w:val="24"/>
          <w:lang w:val="ru-RU"/>
        </w:rPr>
      </w:pPr>
    </w:p>
    <w:p w:rsidR="00ED75B6" w:rsidRPr="003746E5" w:rsidRDefault="003746E5">
      <w:pPr>
        <w:pStyle w:val="a3"/>
        <w:spacing w:line="237" w:lineRule="auto"/>
        <w:ind w:left="351" w:right="2074"/>
        <w:jc w:val="center"/>
        <w:rPr>
          <w:lang w:val="ru-RU"/>
        </w:rPr>
      </w:pPr>
      <w:r w:rsidRPr="003746E5">
        <w:rPr>
          <w:lang w:val="ru-RU"/>
        </w:rPr>
        <w:br w:type="column"/>
      </w:r>
      <w:r w:rsidRPr="003746E5">
        <w:rPr>
          <w:color w:val="212121"/>
          <w:lang w:val="ru-RU"/>
        </w:rPr>
        <w:t>вокзалы, железнодорожные и автобусные станции, речные порты, аэропорты.</w:t>
      </w:r>
    </w:p>
    <w:p w:rsidR="00ED75B6" w:rsidRPr="003746E5" w:rsidRDefault="003746E5">
      <w:pPr>
        <w:pStyle w:val="a3"/>
        <w:spacing w:before="173" w:line="237" w:lineRule="auto"/>
        <w:ind w:left="606"/>
        <w:rPr>
          <w:lang w:val="ru-RU"/>
        </w:rPr>
      </w:pPr>
      <w:r w:rsidRPr="003746E5">
        <w:rPr>
          <w:color w:val="212121"/>
          <w:lang w:val="ru-RU"/>
        </w:rPr>
        <w:t xml:space="preserve">Дети в возрасте </w:t>
      </w:r>
      <w:r w:rsidRPr="003746E5">
        <w:rPr>
          <w:b/>
          <w:color w:val="FF5C5C"/>
          <w:lang w:val="ru-RU"/>
        </w:rPr>
        <w:t xml:space="preserve">до 16 лет </w:t>
      </w:r>
      <w:r w:rsidRPr="003746E5">
        <w:rPr>
          <w:color w:val="212121"/>
          <w:lang w:val="ru-RU"/>
        </w:rPr>
        <w:t>не могут находится без сопровождения родителей или иных законных представителей</w:t>
      </w:r>
    </w:p>
    <w:p w:rsidR="00ED75B6" w:rsidRPr="003746E5" w:rsidRDefault="003746E5">
      <w:pPr>
        <w:pStyle w:val="a3"/>
        <w:spacing w:before="1" w:line="237" w:lineRule="auto"/>
        <w:ind w:left="606"/>
        <w:rPr>
          <w:lang w:val="ru-RU"/>
        </w:rPr>
      </w:pPr>
      <w:r w:rsidRPr="003746E5">
        <w:rPr>
          <w:b/>
          <w:color w:val="FF5C5C"/>
          <w:lang w:val="ru-RU"/>
        </w:rPr>
        <w:t xml:space="preserve">с 22.00 до 06.00 </w:t>
      </w:r>
      <w:r w:rsidRPr="003746E5">
        <w:rPr>
          <w:color w:val="212121"/>
          <w:lang w:val="ru-RU"/>
        </w:rPr>
        <w:t>часов в общественных местах, в том числе в подъездах домов, в которых они не проживают.</w:t>
      </w:r>
    </w:p>
    <w:p w:rsidR="00ED75B6" w:rsidRPr="003746E5" w:rsidRDefault="00ED75B6">
      <w:pPr>
        <w:pStyle w:val="a3"/>
        <w:spacing w:before="8"/>
        <w:rPr>
          <w:sz w:val="5"/>
          <w:lang w:val="ru-RU"/>
        </w:rPr>
      </w:pPr>
    </w:p>
    <w:p w:rsidR="00ED75B6" w:rsidRDefault="003746E5">
      <w:pPr>
        <w:pStyle w:val="a3"/>
        <w:spacing w:line="173" w:lineRule="exact"/>
        <w:ind w:left="201" w:right="-74"/>
        <w:rPr>
          <w:sz w:val="17"/>
        </w:rPr>
      </w:pPr>
      <w:r>
        <w:rPr>
          <w:noProof/>
          <w:position w:val="-2"/>
          <w:sz w:val="17"/>
          <w:lang w:val="ru-RU" w:eastAsia="ru-RU"/>
        </w:rPr>
        <mc:AlternateContent>
          <mc:Choice Requires="wpg">
            <w:drawing>
              <wp:inline distT="0" distB="0" distL="0" distR="0">
                <wp:extent cx="3418840" cy="110490"/>
                <wp:effectExtent l="9525" t="0" r="635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840" cy="110490"/>
                          <a:chOff x="0" y="0"/>
                          <a:chExt cx="5384" cy="174"/>
                        </a:xfrm>
                      </wpg:grpSpPr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84" cy="174"/>
                          </a:xfrm>
                          <a:custGeom>
                            <a:avLst/>
                            <a:gdLst>
                              <a:gd name="T0" fmla="*/ 39 w 5384"/>
                              <a:gd name="T1" fmla="*/ 21 h 174"/>
                              <a:gd name="T2" fmla="*/ 189 w 5384"/>
                              <a:gd name="T3" fmla="*/ 154 h 174"/>
                              <a:gd name="T4" fmla="*/ 284 w 5384"/>
                              <a:gd name="T5" fmla="*/ 117 h 174"/>
                              <a:gd name="T6" fmla="*/ 392 w 5384"/>
                              <a:gd name="T7" fmla="*/ 21 h 174"/>
                              <a:gd name="T8" fmla="*/ 673 w 5384"/>
                              <a:gd name="T9" fmla="*/ 154 h 174"/>
                              <a:gd name="T10" fmla="*/ 906 w 5384"/>
                              <a:gd name="T11" fmla="*/ 8 h 174"/>
                              <a:gd name="T12" fmla="*/ 689 w 5384"/>
                              <a:gd name="T13" fmla="*/ 160 h 174"/>
                              <a:gd name="T14" fmla="*/ 1248 w 5384"/>
                              <a:gd name="T15" fmla="*/ 8 h 174"/>
                              <a:gd name="T16" fmla="*/ 1176 w 5384"/>
                              <a:gd name="T17" fmla="*/ 98 h 174"/>
                              <a:gd name="T18" fmla="*/ 1595 w 5384"/>
                              <a:gd name="T19" fmla="*/ 90 h 174"/>
                              <a:gd name="T20" fmla="*/ 1653 w 5384"/>
                              <a:gd name="T21" fmla="*/ 41 h 174"/>
                              <a:gd name="T22" fmla="*/ 1988 w 5384"/>
                              <a:gd name="T23" fmla="*/ 139 h 174"/>
                              <a:gd name="T24" fmla="*/ 2208 w 5384"/>
                              <a:gd name="T25" fmla="*/ 14 h 174"/>
                              <a:gd name="T26" fmla="*/ 2413 w 5384"/>
                              <a:gd name="T27" fmla="*/ 160 h 174"/>
                              <a:gd name="T28" fmla="*/ 2585 w 5384"/>
                              <a:gd name="T29" fmla="*/ 0 h 174"/>
                              <a:gd name="T30" fmla="*/ 2427 w 5384"/>
                              <a:gd name="T31" fmla="*/ 150 h 174"/>
                              <a:gd name="T32" fmla="*/ 2938 w 5384"/>
                              <a:gd name="T33" fmla="*/ 29 h 174"/>
                              <a:gd name="T34" fmla="*/ 2905 w 5384"/>
                              <a:gd name="T35" fmla="*/ 90 h 174"/>
                              <a:gd name="T36" fmla="*/ 3319 w 5384"/>
                              <a:gd name="T37" fmla="*/ 90 h 174"/>
                              <a:gd name="T38" fmla="*/ 3408 w 5384"/>
                              <a:gd name="T39" fmla="*/ 21 h 174"/>
                              <a:gd name="T40" fmla="*/ 3689 w 5384"/>
                              <a:gd name="T41" fmla="*/ 154 h 174"/>
                              <a:gd name="T42" fmla="*/ 3932 w 5384"/>
                              <a:gd name="T43" fmla="*/ 14 h 174"/>
                              <a:gd name="T44" fmla="*/ 4136 w 5384"/>
                              <a:gd name="T45" fmla="*/ 160 h 174"/>
                              <a:gd name="T46" fmla="*/ 4309 w 5384"/>
                              <a:gd name="T47" fmla="*/ 0 h 174"/>
                              <a:gd name="T48" fmla="*/ 4151 w 5384"/>
                              <a:gd name="T49" fmla="*/ 150 h 174"/>
                              <a:gd name="T50" fmla="*/ 4661 w 5384"/>
                              <a:gd name="T51" fmla="*/ 29 h 174"/>
                              <a:gd name="T52" fmla="*/ 4645 w 5384"/>
                              <a:gd name="T53" fmla="*/ 68 h 174"/>
                              <a:gd name="T54" fmla="*/ 5023 w 5384"/>
                              <a:gd name="T55" fmla="*/ 117 h 174"/>
                              <a:gd name="T56" fmla="*/ 5131 w 5384"/>
                              <a:gd name="T57" fmla="*/ 21 h 174"/>
                              <a:gd name="T58" fmla="*/ 615 w 5384"/>
                              <a:gd name="T59" fmla="*/ 167 h 174"/>
                              <a:gd name="T60" fmla="*/ 510 w 5384"/>
                              <a:gd name="T61" fmla="*/ 29 h 174"/>
                              <a:gd name="T62" fmla="*/ 647 w 5384"/>
                              <a:gd name="T63" fmla="*/ 174 h 174"/>
                              <a:gd name="T64" fmla="*/ 901 w 5384"/>
                              <a:gd name="T65" fmla="*/ 21 h 174"/>
                              <a:gd name="T66" fmla="*/ 1077 w 5384"/>
                              <a:gd name="T67" fmla="*/ 160 h 174"/>
                              <a:gd name="T68" fmla="*/ 1404 w 5384"/>
                              <a:gd name="T69" fmla="*/ 90 h 174"/>
                              <a:gd name="T70" fmla="*/ 1440 w 5384"/>
                              <a:gd name="T71" fmla="*/ 117 h 174"/>
                              <a:gd name="T72" fmla="*/ 1907 w 5384"/>
                              <a:gd name="T73" fmla="*/ 167 h 174"/>
                              <a:gd name="T74" fmla="*/ 1802 w 5384"/>
                              <a:gd name="T75" fmla="*/ 29 h 174"/>
                              <a:gd name="T76" fmla="*/ 1939 w 5384"/>
                              <a:gd name="T77" fmla="*/ 174 h 174"/>
                              <a:gd name="T78" fmla="*/ 2194 w 5384"/>
                              <a:gd name="T79" fmla="*/ 21 h 174"/>
                              <a:gd name="T80" fmla="*/ 2370 w 5384"/>
                              <a:gd name="T81" fmla="*/ 160 h 174"/>
                              <a:gd name="T82" fmla="*/ 2697 w 5384"/>
                              <a:gd name="T83" fmla="*/ 90 h 174"/>
                              <a:gd name="T84" fmla="*/ 2732 w 5384"/>
                              <a:gd name="T85" fmla="*/ 117 h 174"/>
                              <a:gd name="T86" fmla="*/ 3200 w 5384"/>
                              <a:gd name="T87" fmla="*/ 167 h 174"/>
                              <a:gd name="T88" fmla="*/ 3095 w 5384"/>
                              <a:gd name="T89" fmla="*/ 29 h 174"/>
                              <a:gd name="T90" fmla="*/ 3232 w 5384"/>
                              <a:gd name="T91" fmla="*/ 174 h 174"/>
                              <a:gd name="T92" fmla="*/ 3487 w 5384"/>
                              <a:gd name="T93" fmla="*/ 21 h 174"/>
                              <a:gd name="T94" fmla="*/ 3663 w 5384"/>
                              <a:gd name="T95" fmla="*/ 160 h 174"/>
                              <a:gd name="T96" fmla="*/ 3989 w 5384"/>
                              <a:gd name="T97" fmla="*/ 90 h 174"/>
                              <a:gd name="T98" fmla="*/ 4025 w 5384"/>
                              <a:gd name="T99" fmla="*/ 117 h 174"/>
                              <a:gd name="T100" fmla="*/ 4493 w 5384"/>
                              <a:gd name="T101" fmla="*/ 167 h 174"/>
                              <a:gd name="T102" fmla="*/ 4387 w 5384"/>
                              <a:gd name="T103" fmla="*/ 29 h 174"/>
                              <a:gd name="T104" fmla="*/ 4525 w 5384"/>
                              <a:gd name="T105" fmla="*/ 174 h 174"/>
                              <a:gd name="T106" fmla="*/ 4779 w 5384"/>
                              <a:gd name="T107" fmla="*/ 21 h 174"/>
                              <a:gd name="T108" fmla="*/ 4955 w 5384"/>
                              <a:gd name="T109" fmla="*/ 160 h 174"/>
                              <a:gd name="T110" fmla="*/ 5266 w 5384"/>
                              <a:gd name="T111" fmla="*/ 68 h 174"/>
                              <a:gd name="T112" fmla="*/ 5337 w 5384"/>
                              <a:gd name="T113" fmla="*/ 139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84" h="174">
                                <a:moveTo>
                                  <a:pt x="216" y="174"/>
                                </a:moveTo>
                                <a:lnTo>
                                  <a:pt x="215" y="174"/>
                                </a:lnTo>
                                <a:lnTo>
                                  <a:pt x="184" y="167"/>
                                </a:lnTo>
                                <a:lnTo>
                                  <a:pt x="158" y="150"/>
                                </a:lnTo>
                                <a:lnTo>
                                  <a:pt x="136" y="126"/>
                                </a:lnTo>
                                <a:lnTo>
                                  <a:pt x="117" y="98"/>
                                </a:lnTo>
                                <a:lnTo>
                                  <a:pt x="95" y="68"/>
                                </a:lnTo>
                                <a:lnTo>
                                  <a:pt x="70" y="41"/>
                                </a:lnTo>
                                <a:lnTo>
                                  <a:pt x="39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44" y="8"/>
                                </a:lnTo>
                                <a:lnTo>
                                  <a:pt x="79" y="29"/>
                                </a:lnTo>
                                <a:lnTo>
                                  <a:pt x="106" y="58"/>
                                </a:lnTo>
                                <a:lnTo>
                                  <a:pt x="129" y="90"/>
                                </a:lnTo>
                                <a:lnTo>
                                  <a:pt x="147" y="117"/>
                                </a:lnTo>
                                <a:lnTo>
                                  <a:pt x="167" y="139"/>
                                </a:lnTo>
                                <a:lnTo>
                                  <a:pt x="189" y="154"/>
                                </a:lnTo>
                                <a:lnTo>
                                  <a:pt x="216" y="160"/>
                                </a:lnTo>
                                <a:lnTo>
                                  <a:pt x="258" y="160"/>
                                </a:lnTo>
                                <a:lnTo>
                                  <a:pt x="247" y="167"/>
                                </a:lnTo>
                                <a:lnTo>
                                  <a:pt x="216" y="174"/>
                                </a:lnTo>
                                <a:close/>
                                <a:moveTo>
                                  <a:pt x="258" y="160"/>
                                </a:moveTo>
                                <a:lnTo>
                                  <a:pt x="216" y="160"/>
                                </a:lnTo>
                                <a:lnTo>
                                  <a:pt x="242" y="154"/>
                                </a:lnTo>
                                <a:lnTo>
                                  <a:pt x="264" y="139"/>
                                </a:lnTo>
                                <a:lnTo>
                                  <a:pt x="284" y="117"/>
                                </a:lnTo>
                                <a:lnTo>
                                  <a:pt x="303" y="90"/>
                                </a:lnTo>
                                <a:lnTo>
                                  <a:pt x="325" y="58"/>
                                </a:lnTo>
                                <a:lnTo>
                                  <a:pt x="352" y="29"/>
                                </a:lnTo>
                                <a:lnTo>
                                  <a:pt x="387" y="8"/>
                                </a:lnTo>
                                <a:lnTo>
                                  <a:pt x="431" y="0"/>
                                </a:lnTo>
                                <a:lnTo>
                                  <a:pt x="475" y="8"/>
                                </a:lnTo>
                                <a:lnTo>
                                  <a:pt x="485" y="14"/>
                                </a:lnTo>
                                <a:lnTo>
                                  <a:pt x="431" y="14"/>
                                </a:lnTo>
                                <a:lnTo>
                                  <a:pt x="392" y="21"/>
                                </a:lnTo>
                                <a:lnTo>
                                  <a:pt x="361" y="41"/>
                                </a:lnTo>
                                <a:lnTo>
                                  <a:pt x="336" y="68"/>
                                </a:lnTo>
                                <a:lnTo>
                                  <a:pt x="320" y="90"/>
                                </a:lnTo>
                                <a:lnTo>
                                  <a:pt x="295" y="126"/>
                                </a:lnTo>
                                <a:lnTo>
                                  <a:pt x="273" y="150"/>
                                </a:lnTo>
                                <a:lnTo>
                                  <a:pt x="258" y="160"/>
                                </a:lnTo>
                                <a:close/>
                                <a:moveTo>
                                  <a:pt x="689" y="160"/>
                                </a:moveTo>
                                <a:lnTo>
                                  <a:pt x="646" y="160"/>
                                </a:lnTo>
                                <a:lnTo>
                                  <a:pt x="673" y="154"/>
                                </a:lnTo>
                                <a:lnTo>
                                  <a:pt x="695" y="139"/>
                                </a:lnTo>
                                <a:lnTo>
                                  <a:pt x="715" y="117"/>
                                </a:lnTo>
                                <a:lnTo>
                                  <a:pt x="733" y="90"/>
                                </a:lnTo>
                                <a:lnTo>
                                  <a:pt x="756" y="58"/>
                                </a:lnTo>
                                <a:lnTo>
                                  <a:pt x="783" y="29"/>
                                </a:lnTo>
                                <a:lnTo>
                                  <a:pt x="817" y="8"/>
                                </a:lnTo>
                                <a:lnTo>
                                  <a:pt x="862" y="0"/>
                                </a:lnTo>
                                <a:lnTo>
                                  <a:pt x="906" y="8"/>
                                </a:lnTo>
                                <a:lnTo>
                                  <a:pt x="916" y="14"/>
                                </a:lnTo>
                                <a:lnTo>
                                  <a:pt x="862" y="14"/>
                                </a:lnTo>
                                <a:lnTo>
                                  <a:pt x="822" y="21"/>
                                </a:lnTo>
                                <a:lnTo>
                                  <a:pt x="792" y="41"/>
                                </a:lnTo>
                                <a:lnTo>
                                  <a:pt x="767" y="68"/>
                                </a:lnTo>
                                <a:lnTo>
                                  <a:pt x="745" y="98"/>
                                </a:lnTo>
                                <a:lnTo>
                                  <a:pt x="725" y="126"/>
                                </a:lnTo>
                                <a:lnTo>
                                  <a:pt x="704" y="150"/>
                                </a:lnTo>
                                <a:lnTo>
                                  <a:pt x="689" y="160"/>
                                </a:lnTo>
                                <a:close/>
                                <a:moveTo>
                                  <a:pt x="1120" y="160"/>
                                </a:moveTo>
                                <a:lnTo>
                                  <a:pt x="1077" y="160"/>
                                </a:lnTo>
                                <a:lnTo>
                                  <a:pt x="1104" y="154"/>
                                </a:lnTo>
                                <a:lnTo>
                                  <a:pt x="1126" y="139"/>
                                </a:lnTo>
                                <a:lnTo>
                                  <a:pt x="1145" y="117"/>
                                </a:lnTo>
                                <a:lnTo>
                                  <a:pt x="1164" y="90"/>
                                </a:lnTo>
                                <a:lnTo>
                                  <a:pt x="1187" y="58"/>
                                </a:lnTo>
                                <a:lnTo>
                                  <a:pt x="1214" y="29"/>
                                </a:lnTo>
                                <a:lnTo>
                                  <a:pt x="1248" y="8"/>
                                </a:lnTo>
                                <a:lnTo>
                                  <a:pt x="1293" y="0"/>
                                </a:lnTo>
                                <a:lnTo>
                                  <a:pt x="1337" y="8"/>
                                </a:lnTo>
                                <a:lnTo>
                                  <a:pt x="1346" y="14"/>
                                </a:lnTo>
                                <a:lnTo>
                                  <a:pt x="1293" y="14"/>
                                </a:lnTo>
                                <a:lnTo>
                                  <a:pt x="1253" y="21"/>
                                </a:lnTo>
                                <a:lnTo>
                                  <a:pt x="1222" y="41"/>
                                </a:lnTo>
                                <a:lnTo>
                                  <a:pt x="1197" y="68"/>
                                </a:lnTo>
                                <a:lnTo>
                                  <a:pt x="1176" y="98"/>
                                </a:lnTo>
                                <a:lnTo>
                                  <a:pt x="1156" y="126"/>
                                </a:lnTo>
                                <a:lnTo>
                                  <a:pt x="1135" y="150"/>
                                </a:lnTo>
                                <a:lnTo>
                                  <a:pt x="1120" y="160"/>
                                </a:lnTo>
                                <a:close/>
                                <a:moveTo>
                                  <a:pt x="1551" y="160"/>
                                </a:moveTo>
                                <a:lnTo>
                                  <a:pt x="1508" y="160"/>
                                </a:lnTo>
                                <a:lnTo>
                                  <a:pt x="1535" y="154"/>
                                </a:lnTo>
                                <a:lnTo>
                                  <a:pt x="1557" y="139"/>
                                </a:lnTo>
                                <a:lnTo>
                                  <a:pt x="1576" y="117"/>
                                </a:lnTo>
                                <a:lnTo>
                                  <a:pt x="1595" y="90"/>
                                </a:lnTo>
                                <a:lnTo>
                                  <a:pt x="1618" y="58"/>
                                </a:lnTo>
                                <a:lnTo>
                                  <a:pt x="1645" y="29"/>
                                </a:lnTo>
                                <a:lnTo>
                                  <a:pt x="1679" y="8"/>
                                </a:lnTo>
                                <a:lnTo>
                                  <a:pt x="1724" y="0"/>
                                </a:lnTo>
                                <a:lnTo>
                                  <a:pt x="1768" y="8"/>
                                </a:lnTo>
                                <a:lnTo>
                                  <a:pt x="1778" y="14"/>
                                </a:lnTo>
                                <a:lnTo>
                                  <a:pt x="1724" y="14"/>
                                </a:lnTo>
                                <a:lnTo>
                                  <a:pt x="1684" y="21"/>
                                </a:lnTo>
                                <a:lnTo>
                                  <a:pt x="1653" y="41"/>
                                </a:lnTo>
                                <a:lnTo>
                                  <a:pt x="1629" y="68"/>
                                </a:lnTo>
                                <a:lnTo>
                                  <a:pt x="1612" y="90"/>
                                </a:lnTo>
                                <a:lnTo>
                                  <a:pt x="1587" y="126"/>
                                </a:lnTo>
                                <a:lnTo>
                                  <a:pt x="1566" y="150"/>
                                </a:lnTo>
                                <a:lnTo>
                                  <a:pt x="1551" y="160"/>
                                </a:lnTo>
                                <a:close/>
                                <a:moveTo>
                                  <a:pt x="1982" y="160"/>
                                </a:moveTo>
                                <a:lnTo>
                                  <a:pt x="1939" y="160"/>
                                </a:lnTo>
                                <a:lnTo>
                                  <a:pt x="1966" y="154"/>
                                </a:lnTo>
                                <a:lnTo>
                                  <a:pt x="1988" y="139"/>
                                </a:lnTo>
                                <a:lnTo>
                                  <a:pt x="2007" y="117"/>
                                </a:lnTo>
                                <a:lnTo>
                                  <a:pt x="2026" y="90"/>
                                </a:lnTo>
                                <a:lnTo>
                                  <a:pt x="2049" y="58"/>
                                </a:lnTo>
                                <a:lnTo>
                                  <a:pt x="2076" y="29"/>
                                </a:lnTo>
                                <a:lnTo>
                                  <a:pt x="2110" y="8"/>
                                </a:lnTo>
                                <a:lnTo>
                                  <a:pt x="2154" y="0"/>
                                </a:lnTo>
                                <a:lnTo>
                                  <a:pt x="2155" y="0"/>
                                </a:lnTo>
                                <a:lnTo>
                                  <a:pt x="2199" y="8"/>
                                </a:lnTo>
                                <a:lnTo>
                                  <a:pt x="2208" y="14"/>
                                </a:lnTo>
                                <a:lnTo>
                                  <a:pt x="2154" y="14"/>
                                </a:lnTo>
                                <a:lnTo>
                                  <a:pt x="2115" y="21"/>
                                </a:lnTo>
                                <a:lnTo>
                                  <a:pt x="2084" y="41"/>
                                </a:lnTo>
                                <a:lnTo>
                                  <a:pt x="2059" y="68"/>
                                </a:lnTo>
                                <a:lnTo>
                                  <a:pt x="2043" y="90"/>
                                </a:lnTo>
                                <a:lnTo>
                                  <a:pt x="2018" y="126"/>
                                </a:lnTo>
                                <a:lnTo>
                                  <a:pt x="1997" y="150"/>
                                </a:lnTo>
                                <a:lnTo>
                                  <a:pt x="1982" y="160"/>
                                </a:lnTo>
                                <a:close/>
                                <a:moveTo>
                                  <a:pt x="2413" y="160"/>
                                </a:moveTo>
                                <a:lnTo>
                                  <a:pt x="2370" y="160"/>
                                </a:lnTo>
                                <a:lnTo>
                                  <a:pt x="2397" y="154"/>
                                </a:lnTo>
                                <a:lnTo>
                                  <a:pt x="2419" y="139"/>
                                </a:lnTo>
                                <a:lnTo>
                                  <a:pt x="2438" y="117"/>
                                </a:lnTo>
                                <a:lnTo>
                                  <a:pt x="2457" y="90"/>
                                </a:lnTo>
                                <a:lnTo>
                                  <a:pt x="2480" y="58"/>
                                </a:lnTo>
                                <a:lnTo>
                                  <a:pt x="2507" y="29"/>
                                </a:lnTo>
                                <a:lnTo>
                                  <a:pt x="2541" y="8"/>
                                </a:lnTo>
                                <a:lnTo>
                                  <a:pt x="2585" y="0"/>
                                </a:lnTo>
                                <a:lnTo>
                                  <a:pt x="2630" y="8"/>
                                </a:lnTo>
                                <a:lnTo>
                                  <a:pt x="2639" y="14"/>
                                </a:lnTo>
                                <a:lnTo>
                                  <a:pt x="2585" y="14"/>
                                </a:lnTo>
                                <a:lnTo>
                                  <a:pt x="2546" y="21"/>
                                </a:lnTo>
                                <a:lnTo>
                                  <a:pt x="2515" y="41"/>
                                </a:lnTo>
                                <a:lnTo>
                                  <a:pt x="2490" y="68"/>
                                </a:lnTo>
                                <a:lnTo>
                                  <a:pt x="2468" y="98"/>
                                </a:lnTo>
                                <a:lnTo>
                                  <a:pt x="2449" y="126"/>
                                </a:lnTo>
                                <a:lnTo>
                                  <a:pt x="2427" y="150"/>
                                </a:lnTo>
                                <a:lnTo>
                                  <a:pt x="2413" y="160"/>
                                </a:lnTo>
                                <a:close/>
                                <a:moveTo>
                                  <a:pt x="2843" y="160"/>
                                </a:moveTo>
                                <a:lnTo>
                                  <a:pt x="2801" y="160"/>
                                </a:lnTo>
                                <a:lnTo>
                                  <a:pt x="2828" y="154"/>
                                </a:lnTo>
                                <a:lnTo>
                                  <a:pt x="2850" y="139"/>
                                </a:lnTo>
                                <a:lnTo>
                                  <a:pt x="2869" y="117"/>
                                </a:lnTo>
                                <a:lnTo>
                                  <a:pt x="2888" y="90"/>
                                </a:lnTo>
                                <a:lnTo>
                                  <a:pt x="2911" y="58"/>
                                </a:lnTo>
                                <a:lnTo>
                                  <a:pt x="2938" y="29"/>
                                </a:lnTo>
                                <a:lnTo>
                                  <a:pt x="2972" y="8"/>
                                </a:lnTo>
                                <a:lnTo>
                                  <a:pt x="3016" y="0"/>
                                </a:lnTo>
                                <a:lnTo>
                                  <a:pt x="3061" y="8"/>
                                </a:lnTo>
                                <a:lnTo>
                                  <a:pt x="3070" y="14"/>
                                </a:lnTo>
                                <a:lnTo>
                                  <a:pt x="3016" y="14"/>
                                </a:lnTo>
                                <a:lnTo>
                                  <a:pt x="2977" y="21"/>
                                </a:lnTo>
                                <a:lnTo>
                                  <a:pt x="2946" y="41"/>
                                </a:lnTo>
                                <a:lnTo>
                                  <a:pt x="2921" y="68"/>
                                </a:lnTo>
                                <a:lnTo>
                                  <a:pt x="2905" y="90"/>
                                </a:lnTo>
                                <a:lnTo>
                                  <a:pt x="2880" y="126"/>
                                </a:lnTo>
                                <a:lnTo>
                                  <a:pt x="2858" y="150"/>
                                </a:lnTo>
                                <a:lnTo>
                                  <a:pt x="2843" y="160"/>
                                </a:lnTo>
                                <a:close/>
                                <a:moveTo>
                                  <a:pt x="3274" y="160"/>
                                </a:moveTo>
                                <a:lnTo>
                                  <a:pt x="3232" y="160"/>
                                </a:lnTo>
                                <a:lnTo>
                                  <a:pt x="3258" y="154"/>
                                </a:lnTo>
                                <a:lnTo>
                                  <a:pt x="3280" y="139"/>
                                </a:lnTo>
                                <a:lnTo>
                                  <a:pt x="3300" y="117"/>
                                </a:lnTo>
                                <a:lnTo>
                                  <a:pt x="3319" y="90"/>
                                </a:lnTo>
                                <a:lnTo>
                                  <a:pt x="3341" y="58"/>
                                </a:lnTo>
                                <a:lnTo>
                                  <a:pt x="3368" y="29"/>
                                </a:lnTo>
                                <a:lnTo>
                                  <a:pt x="3403" y="8"/>
                                </a:lnTo>
                                <a:lnTo>
                                  <a:pt x="3447" y="0"/>
                                </a:lnTo>
                                <a:lnTo>
                                  <a:pt x="3491" y="8"/>
                                </a:lnTo>
                                <a:lnTo>
                                  <a:pt x="3501" y="14"/>
                                </a:lnTo>
                                <a:lnTo>
                                  <a:pt x="3447" y="14"/>
                                </a:lnTo>
                                <a:lnTo>
                                  <a:pt x="3408" y="21"/>
                                </a:lnTo>
                                <a:lnTo>
                                  <a:pt x="3377" y="41"/>
                                </a:lnTo>
                                <a:lnTo>
                                  <a:pt x="3352" y="68"/>
                                </a:lnTo>
                                <a:lnTo>
                                  <a:pt x="3336" y="90"/>
                                </a:lnTo>
                                <a:lnTo>
                                  <a:pt x="3311" y="126"/>
                                </a:lnTo>
                                <a:lnTo>
                                  <a:pt x="3289" y="150"/>
                                </a:lnTo>
                                <a:lnTo>
                                  <a:pt x="3274" y="160"/>
                                </a:lnTo>
                                <a:close/>
                                <a:moveTo>
                                  <a:pt x="3705" y="160"/>
                                </a:moveTo>
                                <a:lnTo>
                                  <a:pt x="3663" y="160"/>
                                </a:lnTo>
                                <a:lnTo>
                                  <a:pt x="3689" y="154"/>
                                </a:lnTo>
                                <a:lnTo>
                                  <a:pt x="3711" y="139"/>
                                </a:lnTo>
                                <a:lnTo>
                                  <a:pt x="3731" y="117"/>
                                </a:lnTo>
                                <a:lnTo>
                                  <a:pt x="3750" y="90"/>
                                </a:lnTo>
                                <a:lnTo>
                                  <a:pt x="3772" y="58"/>
                                </a:lnTo>
                                <a:lnTo>
                                  <a:pt x="3799" y="29"/>
                                </a:lnTo>
                                <a:lnTo>
                                  <a:pt x="3834" y="8"/>
                                </a:lnTo>
                                <a:lnTo>
                                  <a:pt x="3878" y="0"/>
                                </a:lnTo>
                                <a:lnTo>
                                  <a:pt x="3922" y="8"/>
                                </a:lnTo>
                                <a:lnTo>
                                  <a:pt x="3932" y="14"/>
                                </a:lnTo>
                                <a:lnTo>
                                  <a:pt x="3878" y="14"/>
                                </a:lnTo>
                                <a:lnTo>
                                  <a:pt x="3839" y="21"/>
                                </a:lnTo>
                                <a:lnTo>
                                  <a:pt x="3808" y="41"/>
                                </a:lnTo>
                                <a:lnTo>
                                  <a:pt x="3783" y="68"/>
                                </a:lnTo>
                                <a:lnTo>
                                  <a:pt x="3767" y="90"/>
                                </a:lnTo>
                                <a:lnTo>
                                  <a:pt x="3742" y="126"/>
                                </a:lnTo>
                                <a:lnTo>
                                  <a:pt x="3720" y="150"/>
                                </a:lnTo>
                                <a:lnTo>
                                  <a:pt x="3705" y="160"/>
                                </a:lnTo>
                                <a:close/>
                                <a:moveTo>
                                  <a:pt x="4136" y="160"/>
                                </a:moveTo>
                                <a:lnTo>
                                  <a:pt x="4093" y="160"/>
                                </a:lnTo>
                                <a:lnTo>
                                  <a:pt x="4120" y="154"/>
                                </a:lnTo>
                                <a:lnTo>
                                  <a:pt x="4142" y="139"/>
                                </a:lnTo>
                                <a:lnTo>
                                  <a:pt x="4162" y="117"/>
                                </a:lnTo>
                                <a:lnTo>
                                  <a:pt x="4180" y="90"/>
                                </a:lnTo>
                                <a:lnTo>
                                  <a:pt x="4203" y="58"/>
                                </a:lnTo>
                                <a:lnTo>
                                  <a:pt x="4230" y="29"/>
                                </a:lnTo>
                                <a:lnTo>
                                  <a:pt x="4265" y="8"/>
                                </a:lnTo>
                                <a:lnTo>
                                  <a:pt x="4309" y="0"/>
                                </a:lnTo>
                                <a:lnTo>
                                  <a:pt x="4353" y="8"/>
                                </a:lnTo>
                                <a:lnTo>
                                  <a:pt x="4363" y="14"/>
                                </a:lnTo>
                                <a:lnTo>
                                  <a:pt x="4309" y="14"/>
                                </a:lnTo>
                                <a:lnTo>
                                  <a:pt x="4270" y="21"/>
                                </a:lnTo>
                                <a:lnTo>
                                  <a:pt x="4239" y="41"/>
                                </a:lnTo>
                                <a:lnTo>
                                  <a:pt x="4214" y="68"/>
                                </a:lnTo>
                                <a:lnTo>
                                  <a:pt x="4192" y="98"/>
                                </a:lnTo>
                                <a:lnTo>
                                  <a:pt x="4173" y="126"/>
                                </a:lnTo>
                                <a:lnTo>
                                  <a:pt x="4151" y="150"/>
                                </a:lnTo>
                                <a:lnTo>
                                  <a:pt x="4136" y="160"/>
                                </a:lnTo>
                                <a:close/>
                                <a:moveTo>
                                  <a:pt x="4567" y="160"/>
                                </a:moveTo>
                                <a:lnTo>
                                  <a:pt x="4524" y="160"/>
                                </a:lnTo>
                                <a:lnTo>
                                  <a:pt x="4551" y="154"/>
                                </a:lnTo>
                                <a:lnTo>
                                  <a:pt x="4573" y="139"/>
                                </a:lnTo>
                                <a:lnTo>
                                  <a:pt x="4592" y="117"/>
                                </a:lnTo>
                                <a:lnTo>
                                  <a:pt x="4611" y="90"/>
                                </a:lnTo>
                                <a:lnTo>
                                  <a:pt x="4634" y="58"/>
                                </a:lnTo>
                                <a:lnTo>
                                  <a:pt x="4661" y="29"/>
                                </a:lnTo>
                                <a:lnTo>
                                  <a:pt x="4695" y="8"/>
                                </a:lnTo>
                                <a:lnTo>
                                  <a:pt x="4740" y="0"/>
                                </a:lnTo>
                                <a:lnTo>
                                  <a:pt x="4784" y="8"/>
                                </a:lnTo>
                                <a:lnTo>
                                  <a:pt x="4794" y="14"/>
                                </a:lnTo>
                                <a:lnTo>
                                  <a:pt x="4740" y="14"/>
                                </a:lnTo>
                                <a:lnTo>
                                  <a:pt x="4700" y="21"/>
                                </a:lnTo>
                                <a:lnTo>
                                  <a:pt x="4670" y="41"/>
                                </a:lnTo>
                                <a:lnTo>
                                  <a:pt x="4645" y="68"/>
                                </a:lnTo>
                                <a:lnTo>
                                  <a:pt x="4628" y="90"/>
                                </a:lnTo>
                                <a:lnTo>
                                  <a:pt x="4603" y="126"/>
                                </a:lnTo>
                                <a:lnTo>
                                  <a:pt x="4582" y="150"/>
                                </a:lnTo>
                                <a:lnTo>
                                  <a:pt x="4567" y="160"/>
                                </a:lnTo>
                                <a:close/>
                                <a:moveTo>
                                  <a:pt x="4998" y="160"/>
                                </a:moveTo>
                                <a:lnTo>
                                  <a:pt x="4955" y="160"/>
                                </a:lnTo>
                                <a:lnTo>
                                  <a:pt x="4982" y="154"/>
                                </a:lnTo>
                                <a:lnTo>
                                  <a:pt x="5004" y="139"/>
                                </a:lnTo>
                                <a:lnTo>
                                  <a:pt x="5023" y="117"/>
                                </a:lnTo>
                                <a:lnTo>
                                  <a:pt x="5042" y="90"/>
                                </a:lnTo>
                                <a:lnTo>
                                  <a:pt x="5065" y="58"/>
                                </a:lnTo>
                                <a:lnTo>
                                  <a:pt x="5092" y="29"/>
                                </a:lnTo>
                                <a:lnTo>
                                  <a:pt x="5126" y="8"/>
                                </a:lnTo>
                                <a:lnTo>
                                  <a:pt x="5171" y="0"/>
                                </a:lnTo>
                                <a:lnTo>
                                  <a:pt x="5215" y="8"/>
                                </a:lnTo>
                                <a:lnTo>
                                  <a:pt x="5225" y="14"/>
                                </a:lnTo>
                                <a:lnTo>
                                  <a:pt x="5171" y="14"/>
                                </a:lnTo>
                                <a:lnTo>
                                  <a:pt x="5131" y="21"/>
                                </a:lnTo>
                                <a:lnTo>
                                  <a:pt x="5100" y="41"/>
                                </a:lnTo>
                                <a:lnTo>
                                  <a:pt x="5076" y="68"/>
                                </a:lnTo>
                                <a:lnTo>
                                  <a:pt x="5059" y="90"/>
                                </a:lnTo>
                                <a:lnTo>
                                  <a:pt x="5034" y="126"/>
                                </a:lnTo>
                                <a:lnTo>
                                  <a:pt x="5013" y="150"/>
                                </a:lnTo>
                                <a:lnTo>
                                  <a:pt x="4998" y="160"/>
                                </a:lnTo>
                                <a:close/>
                                <a:moveTo>
                                  <a:pt x="647" y="174"/>
                                </a:moveTo>
                                <a:lnTo>
                                  <a:pt x="646" y="174"/>
                                </a:lnTo>
                                <a:lnTo>
                                  <a:pt x="615" y="167"/>
                                </a:lnTo>
                                <a:lnTo>
                                  <a:pt x="589" y="150"/>
                                </a:lnTo>
                                <a:lnTo>
                                  <a:pt x="567" y="126"/>
                                </a:lnTo>
                                <a:lnTo>
                                  <a:pt x="548" y="98"/>
                                </a:lnTo>
                                <a:lnTo>
                                  <a:pt x="526" y="68"/>
                                </a:lnTo>
                                <a:lnTo>
                                  <a:pt x="501" y="41"/>
                                </a:lnTo>
                                <a:lnTo>
                                  <a:pt x="470" y="21"/>
                                </a:lnTo>
                                <a:lnTo>
                                  <a:pt x="431" y="14"/>
                                </a:lnTo>
                                <a:lnTo>
                                  <a:pt x="485" y="14"/>
                                </a:lnTo>
                                <a:lnTo>
                                  <a:pt x="510" y="29"/>
                                </a:lnTo>
                                <a:lnTo>
                                  <a:pt x="537" y="58"/>
                                </a:lnTo>
                                <a:lnTo>
                                  <a:pt x="560" y="90"/>
                                </a:lnTo>
                                <a:lnTo>
                                  <a:pt x="578" y="117"/>
                                </a:lnTo>
                                <a:lnTo>
                                  <a:pt x="597" y="139"/>
                                </a:lnTo>
                                <a:lnTo>
                                  <a:pt x="619" y="154"/>
                                </a:lnTo>
                                <a:lnTo>
                                  <a:pt x="646" y="160"/>
                                </a:lnTo>
                                <a:lnTo>
                                  <a:pt x="689" y="160"/>
                                </a:lnTo>
                                <a:lnTo>
                                  <a:pt x="678" y="167"/>
                                </a:lnTo>
                                <a:lnTo>
                                  <a:pt x="647" y="174"/>
                                </a:lnTo>
                                <a:close/>
                                <a:moveTo>
                                  <a:pt x="1077" y="174"/>
                                </a:moveTo>
                                <a:lnTo>
                                  <a:pt x="1077" y="174"/>
                                </a:lnTo>
                                <a:lnTo>
                                  <a:pt x="1045" y="167"/>
                                </a:lnTo>
                                <a:lnTo>
                                  <a:pt x="1020" y="150"/>
                                </a:lnTo>
                                <a:lnTo>
                                  <a:pt x="998" y="126"/>
                                </a:lnTo>
                                <a:lnTo>
                                  <a:pt x="973" y="90"/>
                                </a:lnTo>
                                <a:lnTo>
                                  <a:pt x="957" y="68"/>
                                </a:lnTo>
                                <a:lnTo>
                                  <a:pt x="932" y="41"/>
                                </a:lnTo>
                                <a:lnTo>
                                  <a:pt x="901" y="21"/>
                                </a:lnTo>
                                <a:lnTo>
                                  <a:pt x="862" y="14"/>
                                </a:lnTo>
                                <a:lnTo>
                                  <a:pt x="916" y="14"/>
                                </a:lnTo>
                                <a:lnTo>
                                  <a:pt x="940" y="29"/>
                                </a:lnTo>
                                <a:lnTo>
                                  <a:pt x="968" y="58"/>
                                </a:lnTo>
                                <a:lnTo>
                                  <a:pt x="990" y="90"/>
                                </a:lnTo>
                                <a:lnTo>
                                  <a:pt x="1009" y="117"/>
                                </a:lnTo>
                                <a:lnTo>
                                  <a:pt x="1028" y="139"/>
                                </a:lnTo>
                                <a:lnTo>
                                  <a:pt x="1050" y="154"/>
                                </a:lnTo>
                                <a:lnTo>
                                  <a:pt x="1077" y="160"/>
                                </a:lnTo>
                                <a:lnTo>
                                  <a:pt x="1120" y="160"/>
                                </a:lnTo>
                                <a:lnTo>
                                  <a:pt x="1109" y="167"/>
                                </a:lnTo>
                                <a:lnTo>
                                  <a:pt x="1077" y="174"/>
                                </a:lnTo>
                                <a:close/>
                                <a:moveTo>
                                  <a:pt x="1508" y="174"/>
                                </a:moveTo>
                                <a:lnTo>
                                  <a:pt x="1508" y="174"/>
                                </a:lnTo>
                                <a:lnTo>
                                  <a:pt x="1476" y="167"/>
                                </a:lnTo>
                                <a:lnTo>
                                  <a:pt x="1451" y="150"/>
                                </a:lnTo>
                                <a:lnTo>
                                  <a:pt x="1429" y="126"/>
                                </a:lnTo>
                                <a:lnTo>
                                  <a:pt x="1404" y="90"/>
                                </a:lnTo>
                                <a:lnTo>
                                  <a:pt x="1388" y="68"/>
                                </a:lnTo>
                                <a:lnTo>
                                  <a:pt x="1363" y="41"/>
                                </a:lnTo>
                                <a:lnTo>
                                  <a:pt x="1332" y="21"/>
                                </a:lnTo>
                                <a:lnTo>
                                  <a:pt x="1293" y="14"/>
                                </a:lnTo>
                                <a:lnTo>
                                  <a:pt x="1346" y="14"/>
                                </a:lnTo>
                                <a:lnTo>
                                  <a:pt x="1371" y="29"/>
                                </a:lnTo>
                                <a:lnTo>
                                  <a:pt x="1398" y="58"/>
                                </a:lnTo>
                                <a:lnTo>
                                  <a:pt x="1421" y="90"/>
                                </a:lnTo>
                                <a:lnTo>
                                  <a:pt x="1440" y="117"/>
                                </a:lnTo>
                                <a:lnTo>
                                  <a:pt x="1459" y="139"/>
                                </a:lnTo>
                                <a:lnTo>
                                  <a:pt x="1481" y="154"/>
                                </a:lnTo>
                                <a:lnTo>
                                  <a:pt x="1508" y="160"/>
                                </a:lnTo>
                                <a:lnTo>
                                  <a:pt x="1551" y="160"/>
                                </a:lnTo>
                                <a:lnTo>
                                  <a:pt x="1540" y="167"/>
                                </a:lnTo>
                                <a:lnTo>
                                  <a:pt x="1508" y="174"/>
                                </a:lnTo>
                                <a:close/>
                                <a:moveTo>
                                  <a:pt x="1939" y="174"/>
                                </a:moveTo>
                                <a:lnTo>
                                  <a:pt x="1939" y="174"/>
                                </a:lnTo>
                                <a:lnTo>
                                  <a:pt x="1907" y="167"/>
                                </a:lnTo>
                                <a:lnTo>
                                  <a:pt x="1882" y="150"/>
                                </a:lnTo>
                                <a:lnTo>
                                  <a:pt x="1860" y="126"/>
                                </a:lnTo>
                                <a:lnTo>
                                  <a:pt x="1835" y="90"/>
                                </a:lnTo>
                                <a:lnTo>
                                  <a:pt x="1819" y="68"/>
                                </a:lnTo>
                                <a:lnTo>
                                  <a:pt x="1794" y="41"/>
                                </a:lnTo>
                                <a:lnTo>
                                  <a:pt x="1763" y="21"/>
                                </a:lnTo>
                                <a:lnTo>
                                  <a:pt x="1724" y="14"/>
                                </a:lnTo>
                                <a:lnTo>
                                  <a:pt x="1778" y="14"/>
                                </a:lnTo>
                                <a:lnTo>
                                  <a:pt x="1802" y="29"/>
                                </a:lnTo>
                                <a:lnTo>
                                  <a:pt x="1829" y="58"/>
                                </a:lnTo>
                                <a:lnTo>
                                  <a:pt x="1852" y="90"/>
                                </a:lnTo>
                                <a:lnTo>
                                  <a:pt x="1871" y="117"/>
                                </a:lnTo>
                                <a:lnTo>
                                  <a:pt x="1890" y="139"/>
                                </a:lnTo>
                                <a:lnTo>
                                  <a:pt x="1912" y="154"/>
                                </a:lnTo>
                                <a:lnTo>
                                  <a:pt x="1939" y="160"/>
                                </a:lnTo>
                                <a:lnTo>
                                  <a:pt x="1982" y="160"/>
                                </a:lnTo>
                                <a:lnTo>
                                  <a:pt x="1971" y="167"/>
                                </a:lnTo>
                                <a:lnTo>
                                  <a:pt x="1939" y="174"/>
                                </a:lnTo>
                                <a:close/>
                                <a:moveTo>
                                  <a:pt x="2370" y="174"/>
                                </a:moveTo>
                                <a:lnTo>
                                  <a:pt x="2370" y="174"/>
                                </a:lnTo>
                                <a:lnTo>
                                  <a:pt x="2338" y="167"/>
                                </a:lnTo>
                                <a:lnTo>
                                  <a:pt x="2312" y="150"/>
                                </a:lnTo>
                                <a:lnTo>
                                  <a:pt x="2291" y="126"/>
                                </a:lnTo>
                                <a:lnTo>
                                  <a:pt x="2266" y="90"/>
                                </a:lnTo>
                                <a:lnTo>
                                  <a:pt x="2250" y="68"/>
                                </a:lnTo>
                                <a:lnTo>
                                  <a:pt x="2225" y="41"/>
                                </a:lnTo>
                                <a:lnTo>
                                  <a:pt x="2194" y="21"/>
                                </a:lnTo>
                                <a:lnTo>
                                  <a:pt x="2154" y="14"/>
                                </a:lnTo>
                                <a:lnTo>
                                  <a:pt x="2208" y="14"/>
                                </a:lnTo>
                                <a:lnTo>
                                  <a:pt x="2233" y="29"/>
                                </a:lnTo>
                                <a:lnTo>
                                  <a:pt x="2260" y="58"/>
                                </a:lnTo>
                                <a:lnTo>
                                  <a:pt x="2283" y="90"/>
                                </a:lnTo>
                                <a:lnTo>
                                  <a:pt x="2302" y="117"/>
                                </a:lnTo>
                                <a:lnTo>
                                  <a:pt x="2321" y="139"/>
                                </a:lnTo>
                                <a:lnTo>
                                  <a:pt x="2343" y="154"/>
                                </a:lnTo>
                                <a:lnTo>
                                  <a:pt x="2370" y="160"/>
                                </a:lnTo>
                                <a:lnTo>
                                  <a:pt x="2413" y="160"/>
                                </a:lnTo>
                                <a:lnTo>
                                  <a:pt x="2402" y="167"/>
                                </a:lnTo>
                                <a:lnTo>
                                  <a:pt x="2370" y="174"/>
                                </a:lnTo>
                                <a:close/>
                                <a:moveTo>
                                  <a:pt x="2801" y="174"/>
                                </a:moveTo>
                                <a:lnTo>
                                  <a:pt x="2801" y="174"/>
                                </a:lnTo>
                                <a:lnTo>
                                  <a:pt x="2769" y="167"/>
                                </a:lnTo>
                                <a:lnTo>
                                  <a:pt x="2743" y="150"/>
                                </a:lnTo>
                                <a:lnTo>
                                  <a:pt x="2722" y="126"/>
                                </a:lnTo>
                                <a:lnTo>
                                  <a:pt x="2697" y="90"/>
                                </a:lnTo>
                                <a:lnTo>
                                  <a:pt x="2680" y="68"/>
                                </a:lnTo>
                                <a:lnTo>
                                  <a:pt x="2656" y="41"/>
                                </a:lnTo>
                                <a:lnTo>
                                  <a:pt x="2625" y="21"/>
                                </a:lnTo>
                                <a:lnTo>
                                  <a:pt x="2585" y="14"/>
                                </a:lnTo>
                                <a:lnTo>
                                  <a:pt x="2639" y="14"/>
                                </a:lnTo>
                                <a:lnTo>
                                  <a:pt x="2664" y="29"/>
                                </a:lnTo>
                                <a:lnTo>
                                  <a:pt x="2691" y="58"/>
                                </a:lnTo>
                                <a:lnTo>
                                  <a:pt x="2714" y="90"/>
                                </a:lnTo>
                                <a:lnTo>
                                  <a:pt x="2732" y="117"/>
                                </a:lnTo>
                                <a:lnTo>
                                  <a:pt x="2752" y="139"/>
                                </a:lnTo>
                                <a:lnTo>
                                  <a:pt x="2774" y="154"/>
                                </a:lnTo>
                                <a:lnTo>
                                  <a:pt x="2801" y="160"/>
                                </a:lnTo>
                                <a:lnTo>
                                  <a:pt x="2843" y="160"/>
                                </a:lnTo>
                                <a:lnTo>
                                  <a:pt x="2833" y="167"/>
                                </a:lnTo>
                                <a:lnTo>
                                  <a:pt x="2801" y="174"/>
                                </a:lnTo>
                                <a:close/>
                                <a:moveTo>
                                  <a:pt x="3232" y="174"/>
                                </a:moveTo>
                                <a:lnTo>
                                  <a:pt x="3231" y="174"/>
                                </a:lnTo>
                                <a:lnTo>
                                  <a:pt x="3200" y="167"/>
                                </a:lnTo>
                                <a:lnTo>
                                  <a:pt x="3174" y="150"/>
                                </a:lnTo>
                                <a:lnTo>
                                  <a:pt x="3153" y="126"/>
                                </a:lnTo>
                                <a:lnTo>
                                  <a:pt x="3133" y="98"/>
                                </a:lnTo>
                                <a:lnTo>
                                  <a:pt x="3111" y="68"/>
                                </a:lnTo>
                                <a:lnTo>
                                  <a:pt x="3087" y="41"/>
                                </a:lnTo>
                                <a:lnTo>
                                  <a:pt x="3056" y="21"/>
                                </a:lnTo>
                                <a:lnTo>
                                  <a:pt x="3016" y="14"/>
                                </a:lnTo>
                                <a:lnTo>
                                  <a:pt x="3070" y="14"/>
                                </a:lnTo>
                                <a:lnTo>
                                  <a:pt x="3095" y="29"/>
                                </a:lnTo>
                                <a:lnTo>
                                  <a:pt x="3122" y="58"/>
                                </a:lnTo>
                                <a:lnTo>
                                  <a:pt x="3145" y="90"/>
                                </a:lnTo>
                                <a:lnTo>
                                  <a:pt x="3163" y="117"/>
                                </a:lnTo>
                                <a:lnTo>
                                  <a:pt x="3183" y="139"/>
                                </a:lnTo>
                                <a:lnTo>
                                  <a:pt x="3205" y="154"/>
                                </a:lnTo>
                                <a:lnTo>
                                  <a:pt x="3232" y="160"/>
                                </a:lnTo>
                                <a:lnTo>
                                  <a:pt x="3274" y="160"/>
                                </a:lnTo>
                                <a:lnTo>
                                  <a:pt x="3264" y="167"/>
                                </a:lnTo>
                                <a:lnTo>
                                  <a:pt x="3232" y="174"/>
                                </a:lnTo>
                                <a:close/>
                                <a:moveTo>
                                  <a:pt x="3663" y="174"/>
                                </a:moveTo>
                                <a:lnTo>
                                  <a:pt x="3662" y="174"/>
                                </a:lnTo>
                                <a:lnTo>
                                  <a:pt x="3631" y="167"/>
                                </a:lnTo>
                                <a:lnTo>
                                  <a:pt x="3605" y="150"/>
                                </a:lnTo>
                                <a:lnTo>
                                  <a:pt x="3583" y="126"/>
                                </a:lnTo>
                                <a:lnTo>
                                  <a:pt x="3558" y="90"/>
                                </a:lnTo>
                                <a:lnTo>
                                  <a:pt x="3542" y="68"/>
                                </a:lnTo>
                                <a:lnTo>
                                  <a:pt x="3517" y="41"/>
                                </a:lnTo>
                                <a:lnTo>
                                  <a:pt x="3487" y="21"/>
                                </a:lnTo>
                                <a:lnTo>
                                  <a:pt x="3447" y="14"/>
                                </a:lnTo>
                                <a:lnTo>
                                  <a:pt x="3501" y="14"/>
                                </a:lnTo>
                                <a:lnTo>
                                  <a:pt x="3526" y="29"/>
                                </a:lnTo>
                                <a:lnTo>
                                  <a:pt x="3553" y="58"/>
                                </a:lnTo>
                                <a:lnTo>
                                  <a:pt x="3576" y="90"/>
                                </a:lnTo>
                                <a:lnTo>
                                  <a:pt x="3594" y="117"/>
                                </a:lnTo>
                                <a:lnTo>
                                  <a:pt x="3614" y="139"/>
                                </a:lnTo>
                                <a:lnTo>
                                  <a:pt x="3636" y="154"/>
                                </a:lnTo>
                                <a:lnTo>
                                  <a:pt x="3663" y="160"/>
                                </a:lnTo>
                                <a:lnTo>
                                  <a:pt x="3705" y="160"/>
                                </a:lnTo>
                                <a:lnTo>
                                  <a:pt x="3694" y="167"/>
                                </a:lnTo>
                                <a:lnTo>
                                  <a:pt x="3663" y="174"/>
                                </a:lnTo>
                                <a:close/>
                                <a:moveTo>
                                  <a:pt x="4094" y="174"/>
                                </a:moveTo>
                                <a:lnTo>
                                  <a:pt x="4093" y="174"/>
                                </a:lnTo>
                                <a:lnTo>
                                  <a:pt x="4062" y="167"/>
                                </a:lnTo>
                                <a:lnTo>
                                  <a:pt x="4036" y="150"/>
                                </a:lnTo>
                                <a:lnTo>
                                  <a:pt x="4014" y="126"/>
                                </a:lnTo>
                                <a:lnTo>
                                  <a:pt x="3989" y="90"/>
                                </a:lnTo>
                                <a:lnTo>
                                  <a:pt x="3973" y="68"/>
                                </a:lnTo>
                                <a:lnTo>
                                  <a:pt x="3948" y="41"/>
                                </a:lnTo>
                                <a:lnTo>
                                  <a:pt x="3917" y="21"/>
                                </a:lnTo>
                                <a:lnTo>
                                  <a:pt x="3878" y="14"/>
                                </a:lnTo>
                                <a:lnTo>
                                  <a:pt x="3932" y="14"/>
                                </a:lnTo>
                                <a:lnTo>
                                  <a:pt x="3957" y="29"/>
                                </a:lnTo>
                                <a:lnTo>
                                  <a:pt x="3984" y="58"/>
                                </a:lnTo>
                                <a:lnTo>
                                  <a:pt x="4007" y="90"/>
                                </a:lnTo>
                                <a:lnTo>
                                  <a:pt x="4025" y="117"/>
                                </a:lnTo>
                                <a:lnTo>
                                  <a:pt x="4044" y="139"/>
                                </a:lnTo>
                                <a:lnTo>
                                  <a:pt x="4067" y="154"/>
                                </a:lnTo>
                                <a:lnTo>
                                  <a:pt x="4093" y="160"/>
                                </a:lnTo>
                                <a:lnTo>
                                  <a:pt x="4136" y="160"/>
                                </a:lnTo>
                                <a:lnTo>
                                  <a:pt x="4125" y="167"/>
                                </a:lnTo>
                                <a:lnTo>
                                  <a:pt x="4094" y="174"/>
                                </a:lnTo>
                                <a:close/>
                                <a:moveTo>
                                  <a:pt x="4525" y="174"/>
                                </a:moveTo>
                                <a:lnTo>
                                  <a:pt x="4524" y="174"/>
                                </a:lnTo>
                                <a:lnTo>
                                  <a:pt x="4493" y="167"/>
                                </a:lnTo>
                                <a:lnTo>
                                  <a:pt x="4467" y="150"/>
                                </a:lnTo>
                                <a:lnTo>
                                  <a:pt x="4445" y="126"/>
                                </a:lnTo>
                                <a:lnTo>
                                  <a:pt x="4426" y="98"/>
                                </a:lnTo>
                                <a:lnTo>
                                  <a:pt x="4404" y="68"/>
                                </a:lnTo>
                                <a:lnTo>
                                  <a:pt x="4379" y="41"/>
                                </a:lnTo>
                                <a:lnTo>
                                  <a:pt x="4348" y="21"/>
                                </a:lnTo>
                                <a:lnTo>
                                  <a:pt x="4309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87" y="29"/>
                                </a:lnTo>
                                <a:lnTo>
                                  <a:pt x="4415" y="58"/>
                                </a:lnTo>
                                <a:lnTo>
                                  <a:pt x="4437" y="90"/>
                                </a:lnTo>
                                <a:lnTo>
                                  <a:pt x="4456" y="117"/>
                                </a:lnTo>
                                <a:lnTo>
                                  <a:pt x="4475" y="139"/>
                                </a:lnTo>
                                <a:lnTo>
                                  <a:pt x="4497" y="154"/>
                                </a:lnTo>
                                <a:lnTo>
                                  <a:pt x="4524" y="160"/>
                                </a:lnTo>
                                <a:lnTo>
                                  <a:pt x="4567" y="160"/>
                                </a:lnTo>
                                <a:lnTo>
                                  <a:pt x="4556" y="167"/>
                                </a:lnTo>
                                <a:lnTo>
                                  <a:pt x="4525" y="174"/>
                                </a:lnTo>
                                <a:close/>
                                <a:moveTo>
                                  <a:pt x="4955" y="174"/>
                                </a:moveTo>
                                <a:lnTo>
                                  <a:pt x="4955" y="174"/>
                                </a:lnTo>
                                <a:lnTo>
                                  <a:pt x="4923" y="167"/>
                                </a:lnTo>
                                <a:lnTo>
                                  <a:pt x="4898" y="150"/>
                                </a:lnTo>
                                <a:lnTo>
                                  <a:pt x="4876" y="126"/>
                                </a:lnTo>
                                <a:lnTo>
                                  <a:pt x="4857" y="98"/>
                                </a:lnTo>
                                <a:lnTo>
                                  <a:pt x="4835" y="68"/>
                                </a:lnTo>
                                <a:lnTo>
                                  <a:pt x="4810" y="41"/>
                                </a:lnTo>
                                <a:lnTo>
                                  <a:pt x="4779" y="21"/>
                                </a:lnTo>
                                <a:lnTo>
                                  <a:pt x="4740" y="14"/>
                                </a:lnTo>
                                <a:lnTo>
                                  <a:pt x="4794" y="14"/>
                                </a:lnTo>
                                <a:lnTo>
                                  <a:pt x="4818" y="29"/>
                                </a:lnTo>
                                <a:lnTo>
                                  <a:pt x="4845" y="58"/>
                                </a:lnTo>
                                <a:lnTo>
                                  <a:pt x="4868" y="90"/>
                                </a:lnTo>
                                <a:lnTo>
                                  <a:pt x="4887" y="117"/>
                                </a:lnTo>
                                <a:lnTo>
                                  <a:pt x="4906" y="139"/>
                                </a:lnTo>
                                <a:lnTo>
                                  <a:pt x="4928" y="154"/>
                                </a:lnTo>
                                <a:lnTo>
                                  <a:pt x="4955" y="160"/>
                                </a:lnTo>
                                <a:lnTo>
                                  <a:pt x="4998" y="160"/>
                                </a:lnTo>
                                <a:lnTo>
                                  <a:pt x="4987" y="167"/>
                                </a:lnTo>
                                <a:lnTo>
                                  <a:pt x="4955" y="174"/>
                                </a:lnTo>
                                <a:close/>
                                <a:moveTo>
                                  <a:pt x="5384" y="174"/>
                                </a:moveTo>
                                <a:lnTo>
                                  <a:pt x="5353" y="167"/>
                                </a:lnTo>
                                <a:lnTo>
                                  <a:pt x="5328" y="149"/>
                                </a:lnTo>
                                <a:lnTo>
                                  <a:pt x="5307" y="125"/>
                                </a:lnTo>
                                <a:lnTo>
                                  <a:pt x="5266" y="68"/>
                                </a:lnTo>
                                <a:lnTo>
                                  <a:pt x="5241" y="41"/>
                                </a:lnTo>
                                <a:lnTo>
                                  <a:pt x="5210" y="21"/>
                                </a:lnTo>
                                <a:lnTo>
                                  <a:pt x="5171" y="14"/>
                                </a:lnTo>
                                <a:lnTo>
                                  <a:pt x="5225" y="14"/>
                                </a:lnTo>
                                <a:lnTo>
                                  <a:pt x="5249" y="29"/>
                                </a:lnTo>
                                <a:lnTo>
                                  <a:pt x="5276" y="58"/>
                                </a:lnTo>
                                <a:lnTo>
                                  <a:pt x="5299" y="90"/>
                                </a:lnTo>
                                <a:lnTo>
                                  <a:pt x="5318" y="117"/>
                                </a:lnTo>
                                <a:lnTo>
                                  <a:pt x="5337" y="139"/>
                                </a:lnTo>
                                <a:lnTo>
                                  <a:pt x="5359" y="154"/>
                                </a:lnTo>
                                <a:lnTo>
                                  <a:pt x="5384" y="159"/>
                                </a:lnTo>
                                <a:lnTo>
                                  <a:pt x="5384" y="174"/>
                                </a:lnTo>
                                <a:close/>
                                <a:moveTo>
                                  <a:pt x="646" y="160"/>
                                </a:moveTo>
                                <a:lnTo>
                                  <a:pt x="646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34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7AD2F" id="Group 2" o:spid="_x0000_s1026" style="width:269.2pt;height:8.7pt;mso-position-horizontal-relative:char;mso-position-vertical-relative:line" coordsize="5384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">
                <v:shape id="AutoShape 3" o:spid="_x0000_s1027" style="position:absolute;width:5384;height:174;visibility:visible;mso-wrap-style:square;v-text-anchor:top" coordsize="5384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40sMA&#10;AADaAAAADwAAAGRycy9kb3ducmV2LnhtbESPW4vCMBSE3xf8D+EI+7amXlilGkVFUVhEvODzoTm2&#10;xeakJNna/fcbYWEfh5n5hpktWlOJhpwvLSvo9xIQxJnVJecKrpftxwSED8gaK8uk4Ic8LOadtxmm&#10;2j75RM055CJC2KeooAihTqX0WUEGfc/WxNG7W2cwROlyqR0+I9xUcpAkn9JgyXGhwJrWBWWP87dR&#10;0PRpfCxXk91oMzysjoPky9zIKfXebZdTEIHa8B/+a++1ghG8rsQb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H40sMAAADaAAAADwAAAAAAAAAAAAAAAACYAgAAZHJzL2Rv&#10;d25yZXYueG1sUEsFBgAAAAAEAAQA9QAAAIgDAAAAAA==&#10;" path="m216,174r-1,l184,167,158,150,136,126,117,98,95,68,70,41,39,21,,14,,,44,8,79,29r27,29l129,90r18,27l167,139r22,15l216,160r42,l247,167r-31,7xm258,160r-42,l242,154r22,-15l284,117,303,90,325,58,352,29,387,8,431,r44,8l485,14r-54,l392,21,361,41,336,68,320,90r-25,36l273,150r-15,10xm689,160r-43,l673,154r22,-15l715,117,733,90,756,58,783,29,817,8,862,r44,8l916,14r-54,l822,21,792,41,767,68,745,98r-20,28l704,150r-15,10xm1120,160r-43,l1104,154r22,-15l1145,117r19,-27l1187,58r27,-29l1248,8,1293,r44,8l1346,14r-53,l1253,21r-31,20l1197,68r-21,30l1156,126r-21,24l1120,160xm1551,160r-43,l1535,154r22,-15l1576,117r19,-27l1618,58r27,-29l1679,8,1724,r44,8l1778,14r-54,l1684,21r-31,20l1629,68r-17,22l1587,126r-21,24l1551,160xm1982,160r-43,l1966,154r22,-15l2007,117r19,-27l2049,58r27,-29l2110,8,2154,r1,l2199,8r9,6l2154,14r-39,7l2084,41r-25,27l2043,90r-25,36l1997,150r-15,10xm2413,160r-43,l2397,154r22,-15l2438,117r19,-27l2480,58r27,-29l2541,8,2585,r45,8l2639,14r-54,l2546,21r-31,20l2490,68r-22,30l2449,126r-22,24l2413,160xm2843,160r-42,l2828,154r22,-15l2869,117r19,-27l2911,58r27,-29l2972,8,3016,r45,8l3070,14r-54,l2977,21r-31,20l2921,68r-16,22l2880,126r-22,24l2843,160xm3274,160r-42,l3258,154r22,-15l3300,117r19,-27l3341,58r27,-29l3403,8,3447,r44,8l3501,14r-54,l3408,21r-31,20l3352,68r-16,22l3311,126r-22,24l3274,160xm3705,160r-42,l3689,154r22,-15l3731,117r19,-27l3772,58r27,-29l3834,8,3878,r44,8l3932,14r-54,l3839,21r-31,20l3783,68r-16,22l3742,126r-22,24l3705,160xm4136,160r-43,l4120,154r22,-15l4162,117r18,-27l4203,58r27,-29l4265,8,4309,r44,8l4363,14r-54,l4270,21r-31,20l4214,68r-22,30l4173,126r-22,24l4136,160xm4567,160r-43,l4551,154r22,-15l4592,117r19,-27l4634,58r27,-29l4695,8,4740,r44,8l4794,14r-54,l4700,21r-30,20l4645,68r-17,22l4603,126r-21,24l4567,160xm4998,160r-43,l4982,154r22,-15l5023,117r19,-27l5065,58r27,-29l5126,8,5171,r44,8l5225,14r-54,l5131,21r-31,20l5076,68r-17,22l5034,126r-21,24l4998,160xm647,174r-1,l615,167,589,150,567,126,548,98,526,68,501,41,470,21,431,14r54,l510,29r27,29l560,90r18,27l597,139r22,15l646,160r43,l678,167r-31,7xm1077,174r,l1045,167r-25,-17l998,126,973,90,957,68,932,41,901,21,862,14r54,l940,29r28,29l990,90r19,27l1028,139r22,15l1077,160r43,l1109,167r-32,7xm1508,174r,l1476,167r-25,-17l1429,126,1404,90,1388,68,1363,41,1332,21r-39,-7l1346,14r25,15l1398,58r23,32l1440,117r19,22l1481,154r27,6l1551,160r-11,7l1508,174xm1939,174r,l1907,167r-25,-17l1860,126,1835,90,1819,68,1794,41,1763,21r-39,-7l1778,14r24,15l1829,58r23,32l1871,117r19,22l1912,154r27,6l1982,160r-11,7l1939,174xm2370,174r,l2338,167r-26,-17l2291,126,2266,90,2250,68,2225,41,2194,21r-40,-7l2208,14r25,15l2260,58r23,32l2302,117r19,22l2343,154r27,6l2413,160r-11,7l2370,174xm2801,174r,l2769,167r-26,-17l2722,126,2697,90,2680,68,2656,41,2625,21r-40,-7l2639,14r25,15l2691,58r23,32l2732,117r20,22l2774,154r27,6l2843,160r-10,7l2801,174xm3232,174r-1,l3200,167r-26,-17l3153,126,3133,98,3111,68,3087,41,3056,21r-40,-7l3070,14r25,15l3122,58r23,32l3163,117r20,22l3205,154r27,6l3274,160r-10,7l3232,174xm3663,174r-1,l3631,167r-26,-17l3583,126,3558,90,3542,68,3517,41,3487,21r-40,-7l3501,14r25,15l3553,58r23,32l3594,117r20,22l3636,154r27,6l3705,160r-11,7l3663,174xm4094,174r-1,l4062,167r-26,-17l4014,126,3989,90,3973,68,3948,41,3917,21r-39,-7l3932,14r25,15l3984,58r23,32l4025,117r19,22l4067,154r26,6l4136,160r-11,7l4094,174xm4525,174r-1,l4493,167r-26,-17l4445,126,4426,98,4404,68,4379,41,4348,21r-39,-7l4363,14r24,15l4415,58r22,32l4456,117r19,22l4497,154r27,6l4567,160r-11,7l4525,174xm4955,174r,l4923,167r-25,-17l4876,126,4857,98,4835,68,4810,41,4779,21r-39,-7l4794,14r24,15l4845,58r23,32l4887,117r19,22l4928,154r27,6l4998,160r-11,7l4955,174xm5384,174r-31,-7l5328,149r-21,-24l5266,68,5241,41,5210,21r-39,-7l5225,14r24,15l5276,58r23,32l5318,117r19,22l5359,154r25,5l5384,174xm646,160r,xe" fillcolor="#f83406" stroked="f">
                  <v:path arrowok="t" o:connecttype="custom" o:connectlocs="39,21;189,154;284,117;392,21;673,154;906,8;689,160;1248,8;1176,98;1595,90;1653,41;1988,139;2208,14;2413,160;2585,0;2427,150;2938,29;2905,90;3319,90;3408,21;3689,154;3932,14;4136,160;4309,0;4151,150;4661,29;4645,68;5023,117;5131,21;615,167;510,29;647,174;901,21;1077,160;1404,90;1440,117;1907,167;1802,29;1939,174;2194,21;2370,160;2697,90;2732,117;3200,167;3095,29;3232,174;3487,21;3663,160;3989,90;4025,117;4493,167;4387,29;4525,174;4779,21;4955,160;5266,68;5337,139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ED75B6" w:rsidRPr="003746E5" w:rsidRDefault="003746E5">
      <w:pPr>
        <w:pStyle w:val="a3"/>
        <w:spacing w:before="64" w:line="237" w:lineRule="auto"/>
        <w:ind w:left="351" w:right="110"/>
        <w:jc w:val="center"/>
        <w:rPr>
          <w:lang w:val="ru-RU"/>
        </w:rPr>
      </w:pPr>
      <w:r w:rsidRPr="003746E5">
        <w:rPr>
          <w:color w:val="FF5C5C"/>
          <w:lang w:val="ru-RU"/>
        </w:rPr>
        <w:t>Н</w:t>
      </w:r>
      <w:r w:rsidRPr="003746E5">
        <w:rPr>
          <w:b/>
          <w:color w:val="FF5C5C"/>
          <w:lang w:val="ru-RU"/>
        </w:rPr>
        <w:t xml:space="preserve">е допускается </w:t>
      </w:r>
      <w:r w:rsidRPr="003746E5">
        <w:rPr>
          <w:color w:val="212121"/>
          <w:lang w:val="ru-RU"/>
        </w:rPr>
        <w:t xml:space="preserve">нахождение несовершеннолетних на объектах (на территориях, в помещениях), которые предназначены для реализации товаров только сексуального характера, в пивных ресторанах, винных барах, пивных барах, рюмочных, в других местах, которые предназначены для реализации только алкогольной продукции, а также в иных местах, нахождение в которых может причинить </w:t>
      </w:r>
      <w:r w:rsidRPr="003746E5">
        <w:rPr>
          <w:b/>
          <w:color w:val="FF5C5C"/>
          <w:lang w:val="ru-RU"/>
        </w:rPr>
        <w:t xml:space="preserve">вред здоровью </w:t>
      </w:r>
      <w:r w:rsidRPr="003746E5">
        <w:rPr>
          <w:color w:val="212121"/>
          <w:lang w:val="ru-RU"/>
        </w:rPr>
        <w:t>детей, их физическому, интеллектуальному, психическому, духовному и</w:t>
      </w:r>
      <w:r w:rsidRPr="003746E5">
        <w:rPr>
          <w:color w:val="212121"/>
          <w:spacing w:val="-51"/>
          <w:lang w:val="ru-RU"/>
        </w:rPr>
        <w:t xml:space="preserve"> </w:t>
      </w:r>
      <w:r w:rsidRPr="003746E5">
        <w:rPr>
          <w:color w:val="212121"/>
          <w:lang w:val="ru-RU"/>
        </w:rPr>
        <w:t>нравственному развитию.</w:t>
      </w:r>
    </w:p>
    <w:p w:rsidR="00ED75B6" w:rsidRPr="003746E5" w:rsidRDefault="003746E5" w:rsidP="007D4959">
      <w:pPr>
        <w:pStyle w:val="a3"/>
        <w:spacing w:before="83" w:line="237" w:lineRule="auto"/>
        <w:ind w:left="2352" w:right="384" w:firstLine="626"/>
        <w:rPr>
          <w:lang w:val="ru-RU"/>
        </w:rPr>
      </w:pPr>
      <w:r w:rsidRPr="003746E5">
        <w:rPr>
          <w:lang w:val="ru-RU"/>
        </w:rPr>
        <w:br w:type="column"/>
      </w:r>
      <w:r w:rsidR="007D4959">
        <w:rPr>
          <w:lang w:val="ru-RU"/>
        </w:rPr>
        <w:t>са</w:t>
      </w:r>
      <w:r w:rsidRPr="003746E5">
        <w:rPr>
          <w:color w:val="212121"/>
          <w:lang w:val="ru-RU"/>
        </w:rPr>
        <w:t>модельные электрические приборы.</w:t>
      </w:r>
    </w:p>
    <w:p w:rsidR="00ED75B6" w:rsidRPr="003746E5" w:rsidRDefault="003746E5">
      <w:pPr>
        <w:pStyle w:val="a3"/>
        <w:spacing w:line="237" w:lineRule="auto"/>
        <w:ind w:left="250" w:right="144"/>
        <w:jc w:val="center"/>
        <w:rPr>
          <w:lang w:val="ru-RU"/>
        </w:rPr>
      </w:pPr>
      <w:r w:rsidRPr="003746E5">
        <w:rPr>
          <w:color w:val="212121"/>
          <w:lang w:val="ru-RU"/>
        </w:rPr>
        <w:t>Научите ребенка действиям при пожаре, покажите ему возможные выходы для эвакуации. Важно научить ребенка</w:t>
      </w:r>
    </w:p>
    <w:p w:rsidR="00ED75B6" w:rsidRPr="003746E5" w:rsidRDefault="003746E5">
      <w:pPr>
        <w:pStyle w:val="2"/>
        <w:ind w:left="807"/>
        <w:jc w:val="left"/>
        <w:rPr>
          <w:lang w:val="ru-RU"/>
        </w:rPr>
      </w:pPr>
      <w:r w:rsidRPr="003746E5">
        <w:rPr>
          <w:color w:val="FF5C5C"/>
          <w:lang w:val="ru-RU"/>
        </w:rPr>
        <w:t xml:space="preserve">не паниковать </w:t>
      </w:r>
      <w:r w:rsidRPr="003746E5">
        <w:rPr>
          <w:b w:val="0"/>
          <w:color w:val="212121"/>
          <w:lang w:val="ru-RU"/>
        </w:rPr>
        <w:t xml:space="preserve">и </w:t>
      </w:r>
      <w:r w:rsidRPr="003746E5">
        <w:rPr>
          <w:color w:val="FF5C5C"/>
          <w:lang w:val="ru-RU"/>
        </w:rPr>
        <w:t>не прятаться</w:t>
      </w:r>
    </w:p>
    <w:p w:rsidR="00ED75B6" w:rsidRPr="003746E5" w:rsidRDefault="003746E5">
      <w:pPr>
        <w:pStyle w:val="a3"/>
        <w:spacing w:line="286" w:lineRule="exact"/>
        <w:ind w:left="1656"/>
        <w:rPr>
          <w:lang w:val="ru-RU"/>
        </w:rPr>
      </w:pPr>
      <w:r w:rsidRPr="003746E5">
        <w:rPr>
          <w:color w:val="212121"/>
          <w:lang w:val="ru-RU"/>
        </w:rPr>
        <w:t>в случае пожара.</w:t>
      </w:r>
    </w:p>
    <w:p w:rsidR="00ED75B6" w:rsidRPr="003746E5" w:rsidRDefault="003746E5">
      <w:pPr>
        <w:pStyle w:val="a3"/>
        <w:spacing w:line="237" w:lineRule="auto"/>
        <w:ind w:left="373" w:right="2177"/>
        <w:rPr>
          <w:b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8696325</wp:posOffset>
            </wp:positionH>
            <wp:positionV relativeFrom="paragraph">
              <wp:posOffset>59055</wp:posOffset>
            </wp:positionV>
            <wp:extent cx="1200150" cy="1295400"/>
            <wp:effectExtent l="0" t="0" r="0" b="0"/>
            <wp:wrapNone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746E5">
        <w:rPr>
          <w:color w:val="212121"/>
          <w:lang w:val="ru-RU"/>
        </w:rPr>
        <w:t xml:space="preserve">Ребенок должен знать свой адрес и номер пожарной охраны, чтобы при необходимости </w:t>
      </w:r>
      <w:r w:rsidRPr="003746E5">
        <w:rPr>
          <w:b/>
          <w:color w:val="FF5C5C"/>
          <w:lang w:val="ru-RU"/>
        </w:rPr>
        <w:t xml:space="preserve">вызвать помощь: </w:t>
      </w:r>
      <w:r w:rsidRPr="003746E5">
        <w:rPr>
          <w:color w:val="212121"/>
          <w:lang w:val="ru-RU"/>
        </w:rPr>
        <w:t xml:space="preserve">позвонить по телефону </w:t>
      </w:r>
      <w:r w:rsidRPr="003746E5">
        <w:rPr>
          <w:b/>
          <w:color w:val="FF5C5C"/>
          <w:lang w:val="ru-RU"/>
        </w:rPr>
        <w:t>"01"</w:t>
      </w:r>
      <w:r w:rsidRPr="003746E5">
        <w:rPr>
          <w:b/>
          <w:lang w:val="ru-RU"/>
        </w:rPr>
        <w:t>.</w:t>
      </w:r>
    </w:p>
    <w:p w:rsidR="00ED75B6" w:rsidRPr="003746E5" w:rsidRDefault="003746E5">
      <w:pPr>
        <w:pStyle w:val="2"/>
        <w:spacing w:line="286" w:lineRule="exact"/>
        <w:ind w:left="217" w:right="144"/>
        <w:rPr>
          <w:lang w:val="ru-RU"/>
        </w:rPr>
      </w:pPr>
      <w:r w:rsidRPr="003746E5">
        <w:rPr>
          <w:color w:val="FF5C5C"/>
          <w:lang w:val="ru-RU"/>
        </w:rPr>
        <w:t>Опасность!</w:t>
      </w:r>
    </w:p>
    <w:p w:rsidR="00ED75B6" w:rsidRDefault="003746E5">
      <w:pPr>
        <w:spacing w:before="1" w:line="237" w:lineRule="auto"/>
        <w:ind w:left="312" w:right="237" w:hanging="70"/>
        <w:jc w:val="center"/>
        <w:rPr>
          <w:sz w:val="25"/>
        </w:rPr>
      </w:pPr>
      <w:r w:rsidRPr="003746E5">
        <w:rPr>
          <w:color w:val="212121"/>
          <w:sz w:val="25"/>
          <w:lang w:val="ru-RU"/>
        </w:rPr>
        <w:t>Несанкционированная торговля пиротехникой. О продаже</w:t>
      </w:r>
      <w:r w:rsidRPr="003746E5">
        <w:rPr>
          <w:color w:val="212121"/>
          <w:spacing w:val="-46"/>
          <w:sz w:val="25"/>
          <w:lang w:val="ru-RU"/>
        </w:rPr>
        <w:t xml:space="preserve"> </w:t>
      </w:r>
      <w:r w:rsidRPr="003746E5">
        <w:rPr>
          <w:b/>
          <w:color w:val="FF5C5C"/>
          <w:sz w:val="25"/>
          <w:lang w:val="ru-RU"/>
        </w:rPr>
        <w:t xml:space="preserve">нелегальной пиротехники </w:t>
      </w:r>
      <w:r w:rsidRPr="003746E5">
        <w:rPr>
          <w:color w:val="212121"/>
          <w:sz w:val="25"/>
          <w:lang w:val="ru-RU"/>
        </w:rPr>
        <w:t>необходимо сообщить</w:t>
      </w:r>
      <w:r w:rsidRPr="003746E5">
        <w:rPr>
          <w:color w:val="212121"/>
          <w:spacing w:val="-42"/>
          <w:sz w:val="25"/>
          <w:lang w:val="ru-RU"/>
        </w:rPr>
        <w:t xml:space="preserve"> </w:t>
      </w:r>
      <w:r w:rsidRPr="003746E5">
        <w:rPr>
          <w:color w:val="212121"/>
          <w:sz w:val="25"/>
          <w:lang w:val="ru-RU"/>
        </w:rPr>
        <w:t>на горячую линию</w:t>
      </w:r>
      <w:r w:rsidRPr="003746E5">
        <w:rPr>
          <w:color w:val="212121"/>
          <w:spacing w:val="-5"/>
          <w:sz w:val="25"/>
          <w:lang w:val="ru-RU"/>
        </w:rPr>
        <w:t xml:space="preserve"> </w:t>
      </w:r>
      <w:r>
        <w:rPr>
          <w:color w:val="212121"/>
          <w:sz w:val="25"/>
        </w:rPr>
        <w:t>МЧС.</w:t>
      </w:r>
    </w:p>
    <w:sectPr w:rsidR="00ED75B6">
      <w:type w:val="continuous"/>
      <w:pgSz w:w="15840" w:h="12240" w:orient="landscape"/>
      <w:pgMar w:top="100" w:right="0" w:bottom="0" w:left="0" w:header="720" w:footer="720" w:gutter="0"/>
      <w:cols w:num="3" w:space="720" w:equalWidth="0">
        <w:col w:w="4957" w:space="76"/>
        <w:col w:w="5563" w:space="40"/>
        <w:col w:w="520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5B6"/>
    <w:rsid w:val="00021D7F"/>
    <w:rsid w:val="000A6634"/>
    <w:rsid w:val="00131FC5"/>
    <w:rsid w:val="001E5849"/>
    <w:rsid w:val="003746E5"/>
    <w:rsid w:val="00426B3D"/>
    <w:rsid w:val="00455C5E"/>
    <w:rsid w:val="00481F87"/>
    <w:rsid w:val="004B3F15"/>
    <w:rsid w:val="005805AA"/>
    <w:rsid w:val="0061507E"/>
    <w:rsid w:val="00695242"/>
    <w:rsid w:val="007D4959"/>
    <w:rsid w:val="00823D06"/>
    <w:rsid w:val="00967827"/>
    <w:rsid w:val="00AB49B5"/>
    <w:rsid w:val="00AE73A5"/>
    <w:rsid w:val="00C453A1"/>
    <w:rsid w:val="00D14EB9"/>
    <w:rsid w:val="00DA6DA3"/>
    <w:rsid w:val="00ED75B6"/>
    <w:rsid w:val="00F326C4"/>
    <w:rsid w:val="00F4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74DA6A-E86C-45BD-B9D0-D3F312068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67"/>
      <w:ind w:left="38" w:right="38"/>
      <w:jc w:val="center"/>
      <w:outlineLvl w:val="0"/>
    </w:pPr>
    <w:rPr>
      <w:rFonts w:ascii="Courier New" w:eastAsia="Courier New" w:hAnsi="Courier New" w:cs="Courier New"/>
      <w:sz w:val="40"/>
      <w:szCs w:val="40"/>
    </w:rPr>
  </w:style>
  <w:style w:type="paragraph" w:styleId="2">
    <w:name w:val="heading 2"/>
    <w:basedOn w:val="a"/>
    <w:uiPriority w:val="1"/>
    <w:qFormat/>
    <w:pPr>
      <w:spacing w:line="285" w:lineRule="exact"/>
      <w:ind w:left="146"/>
      <w:jc w:val="center"/>
      <w:outlineLvl w:val="1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746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6E5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Куда обращаться?</vt:lpstr>
    </vt:vector>
  </TitlesOfParts>
  <Company/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Куда обращаться?</dc:title>
  <dc:creator>Nikolay Valerevich  Vakulenko</dc:creator>
  <cp:keywords>DADPBPzgzWM,BACeunKLtBg</cp:keywords>
  <cp:lastModifiedBy>Пользователь</cp:lastModifiedBy>
  <cp:revision>16</cp:revision>
  <cp:lastPrinted>2019-06-21T10:56:00Z</cp:lastPrinted>
  <dcterms:created xsi:type="dcterms:W3CDTF">2019-02-11T09:41:00Z</dcterms:created>
  <dcterms:modified xsi:type="dcterms:W3CDTF">2021-06-15T12:16:00Z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2019-02-08T00:00:00Z</vt:filetime>
  </property>
  <property fmtid="{D5CDD505-2E9C-101B-9397-08002B2CF9AE}" pid="3" name="Creator">
    <vt:lpwstr>Canva</vt:lpwstr>
  </property>
  <property fmtid="{D5CDD505-2E9C-101B-9397-08002B2CF9AE}" pid="4" name="LastSaved">
    <vt:filetime>2019-02-08T00:00:00Z</vt:filetime>
  </property>
</Properties>
</file>