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16" w:rsidRPr="002818DD" w:rsidRDefault="007A6B83" w:rsidP="007A6B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FB1016" w:rsidRPr="002818DD">
        <w:rPr>
          <w:rFonts w:ascii="Times New Roman" w:hAnsi="Times New Roman" w:cs="Times New Roman"/>
          <w:bCs/>
          <w:sz w:val="24"/>
          <w:szCs w:val="24"/>
        </w:rPr>
        <w:t>СОВЕТ МУНИЦИПАЛЬНОГО ОБРАЗОВАНИЯ</w:t>
      </w:r>
    </w:p>
    <w:p w:rsidR="00FB1016" w:rsidRPr="002818DD" w:rsidRDefault="007A6B83" w:rsidP="007A6B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C37359">
        <w:rPr>
          <w:rFonts w:ascii="Times New Roman" w:hAnsi="Times New Roman" w:cs="Times New Roman"/>
          <w:bCs/>
          <w:sz w:val="24"/>
          <w:szCs w:val="24"/>
        </w:rPr>
        <w:t xml:space="preserve"> «МАКОВСКИЙ </w:t>
      </w:r>
      <w:r w:rsidR="00FB1016" w:rsidRPr="002818DD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</w:p>
    <w:p w:rsidR="00FB1016" w:rsidRPr="002818DD" w:rsidRDefault="00FB1016" w:rsidP="007A6B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818DD">
        <w:rPr>
          <w:rFonts w:ascii="Times New Roman" w:hAnsi="Times New Roman" w:cs="Times New Roman"/>
          <w:bCs/>
          <w:sz w:val="24"/>
          <w:szCs w:val="24"/>
        </w:rPr>
        <w:t>ВОЛОДАРСКОГО РАЙОНА АСТРАХАНСКОЙ ОБЛАСТИ</w:t>
      </w:r>
    </w:p>
    <w:p w:rsidR="00FB1016" w:rsidRPr="002818DD" w:rsidRDefault="00FB1016" w:rsidP="00FB10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6B83" w:rsidRDefault="007A6B83" w:rsidP="007A6B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7A6B83" w:rsidRDefault="007A6B83" w:rsidP="007A6B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B1016" w:rsidRPr="002818DD" w:rsidRDefault="007A6B83" w:rsidP="007A6B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="00FB1016" w:rsidRPr="002818DD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FB1016" w:rsidRDefault="00FB1016" w:rsidP="007A6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6B83" w:rsidRPr="002818DD" w:rsidRDefault="007A6B83" w:rsidP="007A6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016" w:rsidRPr="007A6B83" w:rsidRDefault="00C37359" w:rsidP="00FB10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30.12.2016</w:t>
      </w:r>
      <w:r w:rsidR="00FB1016" w:rsidRPr="007A6B8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A6B83" w:rsidRPr="007A6B83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№19</w:t>
      </w:r>
      <w:r w:rsidR="00FB1016" w:rsidRPr="007A6B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1016" w:rsidRPr="002818DD" w:rsidRDefault="002F55A1" w:rsidP="00F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Маково</w:t>
      </w:r>
    </w:p>
    <w:p w:rsidR="00E468A8" w:rsidRDefault="00E468A8"/>
    <w:p w:rsidR="00FB1016" w:rsidRDefault="00FB1016"/>
    <w:p w:rsidR="00FB1016" w:rsidRDefault="00FB1016">
      <w:pPr>
        <w:rPr>
          <w:rFonts w:ascii="Times New Roman" w:hAnsi="Times New Roman" w:cs="Times New Roman"/>
          <w:sz w:val="24"/>
          <w:szCs w:val="24"/>
        </w:rPr>
      </w:pPr>
      <w:r w:rsidRPr="00FB1016">
        <w:rPr>
          <w:rFonts w:ascii="Times New Roman" w:hAnsi="Times New Roman" w:cs="Times New Roman"/>
          <w:sz w:val="24"/>
          <w:szCs w:val="24"/>
        </w:rPr>
        <w:t>Об утверждении реестра</w:t>
      </w:r>
      <w:r>
        <w:rPr>
          <w:rFonts w:ascii="Times New Roman" w:hAnsi="Times New Roman" w:cs="Times New Roman"/>
          <w:sz w:val="24"/>
          <w:szCs w:val="24"/>
        </w:rPr>
        <w:t xml:space="preserve"> должностей</w:t>
      </w:r>
    </w:p>
    <w:p w:rsidR="00FB1016" w:rsidRDefault="0046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в администрации</w:t>
      </w:r>
    </w:p>
    <w:p w:rsidR="004656C5" w:rsidRDefault="0046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37359">
        <w:rPr>
          <w:rFonts w:ascii="Times New Roman" w:hAnsi="Times New Roman" w:cs="Times New Roman"/>
          <w:sz w:val="24"/>
          <w:szCs w:val="24"/>
        </w:rPr>
        <w:t>ого образования «Маковский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FB1016" w:rsidRDefault="00FB1016">
      <w:pPr>
        <w:rPr>
          <w:rFonts w:ascii="Times New Roman" w:hAnsi="Times New Roman" w:cs="Times New Roman"/>
          <w:sz w:val="24"/>
          <w:szCs w:val="24"/>
        </w:rPr>
      </w:pPr>
    </w:p>
    <w:p w:rsidR="00FB1016" w:rsidRDefault="00C37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B1016">
        <w:rPr>
          <w:rFonts w:ascii="Times New Roman" w:hAnsi="Times New Roman" w:cs="Times New Roman"/>
          <w:sz w:val="24"/>
          <w:szCs w:val="24"/>
        </w:rPr>
        <w:t xml:space="preserve"> </w:t>
      </w:r>
      <w:r w:rsidR="004656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 О муниципальной службе в Российской Федерации», Законом Астраханской области  от 04.09.2007 № 52/2007-ОЗ « Об отдельных вопросах правового регулирования муниципальной службы в Астраханской  области»</w:t>
      </w:r>
      <w:r w:rsidR="00FB1016">
        <w:rPr>
          <w:rFonts w:ascii="Times New Roman" w:hAnsi="Times New Roman" w:cs="Times New Roman"/>
          <w:sz w:val="24"/>
          <w:szCs w:val="24"/>
        </w:rPr>
        <w:t xml:space="preserve"> Совет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="00FB1016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7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101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B1016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FB1016" w:rsidRDefault="00FB1016">
      <w:pPr>
        <w:rPr>
          <w:rFonts w:ascii="Times New Roman" w:hAnsi="Times New Roman" w:cs="Times New Roman"/>
          <w:sz w:val="24"/>
          <w:szCs w:val="24"/>
        </w:rPr>
      </w:pPr>
    </w:p>
    <w:p w:rsidR="00FB1016" w:rsidRDefault="00D04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1.</w:t>
      </w:r>
      <w:r w:rsidR="00FB1016">
        <w:rPr>
          <w:rFonts w:ascii="Times New Roman" w:hAnsi="Times New Roman" w:cs="Times New Roman"/>
          <w:sz w:val="24"/>
          <w:szCs w:val="24"/>
        </w:rPr>
        <w:t xml:space="preserve"> Утвердить реестр должностей муниципальной службы администрации муниципального образования администрации  </w:t>
      </w:r>
    </w:p>
    <w:p w:rsidR="00FB1016" w:rsidRDefault="0046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735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7359">
        <w:rPr>
          <w:rFonts w:ascii="Times New Roman" w:hAnsi="Times New Roman" w:cs="Times New Roman"/>
          <w:sz w:val="24"/>
          <w:szCs w:val="24"/>
        </w:rPr>
        <w:t xml:space="preserve">1.1. </w:t>
      </w:r>
      <w:r w:rsidR="00701A96">
        <w:rPr>
          <w:rFonts w:ascii="Times New Roman" w:hAnsi="Times New Roman" w:cs="Times New Roman"/>
          <w:sz w:val="24"/>
          <w:szCs w:val="24"/>
        </w:rPr>
        <w:t>В</w:t>
      </w:r>
      <w:r w:rsidR="00701A96" w:rsidRPr="00701A96">
        <w:rPr>
          <w:rFonts w:ascii="Times New Roman" w:hAnsi="Times New Roman" w:cs="Times New Roman"/>
          <w:sz w:val="24"/>
          <w:szCs w:val="24"/>
        </w:rPr>
        <w:t>ысшая должность муниципальной службы</w:t>
      </w:r>
      <w:r w:rsidR="00701A96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701A96" w:rsidRPr="00701A96">
        <w:rPr>
          <w:rFonts w:ascii="Times New Roman" w:hAnsi="Times New Roman" w:cs="Times New Roman"/>
          <w:sz w:val="24"/>
          <w:szCs w:val="24"/>
        </w:rPr>
        <w:t xml:space="preserve"> </w:t>
      </w:r>
      <w:r w:rsidR="00C3735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D048BD" w:rsidRPr="00D048BD" w:rsidRDefault="00D048BD" w:rsidP="00D048BD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48BD">
        <w:rPr>
          <w:rFonts w:ascii="Times New Roman" w:hAnsi="Times New Roman" w:cs="Times New Roman"/>
          <w:sz w:val="24"/>
          <w:szCs w:val="24"/>
        </w:rPr>
        <w:t xml:space="preserve">         2.Обнародовать данное решение в местах для обнародования и на сайте администрации.</w:t>
      </w:r>
    </w:p>
    <w:p w:rsidR="00D048BD" w:rsidRPr="00D048BD" w:rsidRDefault="00D048BD" w:rsidP="00D048BD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48BD">
        <w:rPr>
          <w:rFonts w:ascii="Times New Roman" w:hAnsi="Times New Roman" w:cs="Times New Roman"/>
          <w:sz w:val="24"/>
          <w:szCs w:val="24"/>
        </w:rPr>
        <w:t xml:space="preserve">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48B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D048BD" w:rsidRPr="00D048BD" w:rsidRDefault="00D048BD" w:rsidP="00D048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48BD" w:rsidRPr="00D048BD" w:rsidRDefault="00D048BD" w:rsidP="00D0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BD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D048BD" w:rsidRPr="00D048BD" w:rsidRDefault="00C37359" w:rsidP="00D0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«Маковский</w:t>
      </w:r>
      <w:r w:rsidR="00D048BD" w:rsidRPr="00D048BD">
        <w:rPr>
          <w:rFonts w:ascii="Times New Roman" w:hAnsi="Times New Roman" w:cs="Times New Roman"/>
          <w:sz w:val="24"/>
          <w:szCs w:val="24"/>
        </w:rPr>
        <w:t xml:space="preserve">  сельсовет»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48BD" w:rsidRPr="00D048BD" w:rsidRDefault="00D048BD" w:rsidP="00D0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8BD" w:rsidRPr="00D048BD" w:rsidRDefault="00D048BD" w:rsidP="00D0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8BD">
        <w:rPr>
          <w:rFonts w:ascii="Times New Roman" w:hAnsi="Times New Roman" w:cs="Times New Roman"/>
          <w:sz w:val="24"/>
          <w:szCs w:val="24"/>
        </w:rPr>
        <w:t>Председатель Совета МО</w:t>
      </w:r>
      <w:r w:rsidR="00C373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8BD" w:rsidRPr="00D048BD" w:rsidRDefault="00C37359" w:rsidP="00D04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«Маковский</w:t>
      </w:r>
      <w:r w:rsidR="00D048BD" w:rsidRPr="00D048BD">
        <w:rPr>
          <w:rFonts w:ascii="Times New Roman" w:hAnsi="Times New Roman" w:cs="Times New Roman"/>
          <w:sz w:val="24"/>
          <w:szCs w:val="24"/>
        </w:rPr>
        <w:t xml:space="preserve">  сельсовет»                         </w:t>
      </w:r>
      <w:r w:rsidR="006803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B1016" w:rsidRPr="00FB1016" w:rsidRDefault="00FB1016">
      <w:pPr>
        <w:rPr>
          <w:rFonts w:ascii="Times New Roman" w:hAnsi="Times New Roman" w:cs="Times New Roman"/>
          <w:sz w:val="24"/>
          <w:szCs w:val="24"/>
        </w:rPr>
      </w:pPr>
    </w:p>
    <w:sectPr w:rsidR="00FB1016" w:rsidRPr="00FB1016" w:rsidSect="00E4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016"/>
    <w:rsid w:val="00117BCD"/>
    <w:rsid w:val="002A18C8"/>
    <w:rsid w:val="002F55A1"/>
    <w:rsid w:val="004656C5"/>
    <w:rsid w:val="00680395"/>
    <w:rsid w:val="006B571E"/>
    <w:rsid w:val="00701A96"/>
    <w:rsid w:val="007A6B83"/>
    <w:rsid w:val="00C37359"/>
    <w:rsid w:val="00D048BD"/>
    <w:rsid w:val="00E468A8"/>
    <w:rsid w:val="00E832BF"/>
    <w:rsid w:val="00FB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***</cp:lastModifiedBy>
  <cp:revision>14</cp:revision>
  <cp:lastPrinted>2020-07-16T06:40:00Z</cp:lastPrinted>
  <dcterms:created xsi:type="dcterms:W3CDTF">2014-11-18T06:09:00Z</dcterms:created>
  <dcterms:modified xsi:type="dcterms:W3CDTF">2021-04-15T06:22:00Z</dcterms:modified>
</cp:coreProperties>
</file>