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86" w:rsidRPr="00D01280" w:rsidRDefault="00C24786" w:rsidP="00D01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5CB0" w:rsidRPr="00D01280" w:rsidRDefault="00325CB0" w:rsidP="00D012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325CB0" w:rsidRPr="00D01280" w:rsidRDefault="00325CB0" w:rsidP="00D012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D01280" w:rsidRPr="00D01280" w:rsidRDefault="00325CB0" w:rsidP="00D012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</w:t>
      </w:r>
      <w:r w:rsidR="00D0128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28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325CB0" w:rsidRPr="00D01280" w:rsidRDefault="00325CB0" w:rsidP="00D012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5CB0" w:rsidRPr="00D01280" w:rsidRDefault="00325CB0" w:rsidP="00D0128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1280" w:rsidRDefault="00325CB0" w:rsidP="00D0128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E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E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 w:rsidR="0097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 w:rsidR="007E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D01280" w:rsidRDefault="00ED7297" w:rsidP="00D0128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Маково</w:t>
      </w:r>
    </w:p>
    <w:p w:rsidR="00D01280" w:rsidRPr="00D01280" w:rsidRDefault="00325CB0" w:rsidP="00D01280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325CB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D01280" w:rsidRPr="00D01280" w:rsidRDefault="00D0128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B0" w:rsidRPr="00D0128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Карпунина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325CB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Т.П</w:t>
      </w:r>
      <w:r w:rsidR="0020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Ю.А., Рыбникова В.А.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члены 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D01280" w:rsidRPr="00D01280" w:rsidRDefault="00D0128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B0" w:rsidRPr="009731B7" w:rsidRDefault="00325CB0" w:rsidP="009731B7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9731B7" w:rsidRPr="00D01280" w:rsidRDefault="009731B7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B0" w:rsidRPr="00D0128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. О полноте и достоверности сведений о доходах, об имуществе и обязательствах имущественного характера, предоставляемых  муниципальными служащими администрации  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56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Маковский сельсовет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25CB0" w:rsidRPr="009731B7" w:rsidRDefault="00325CB0" w:rsidP="009731B7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1.Слушали:</w:t>
      </w:r>
    </w:p>
    <w:p w:rsidR="00325CB0" w:rsidRDefault="00562319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</w:t>
      </w:r>
      <w:r w:rsidR="0044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Григорьеву</w:t>
      </w:r>
      <w:r w:rsidR="0002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25CB0"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25CB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 о том, на что необходимо обратить внимание при заполнении справок о доходах, имуществе и обязательствах имущественного характера, представляемых муниципальными служащими администрации 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Маковский сельсовет</w:t>
      </w:r>
      <w:r w:rsid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0128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CB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методических рекомендаций.</w:t>
      </w:r>
    </w:p>
    <w:p w:rsidR="00325CB0" w:rsidRPr="009731B7" w:rsidRDefault="00325CB0" w:rsidP="009731B7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325CB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и исполнению, обратить внимание на более внимател</w:t>
      </w:r>
      <w:r w:rsidR="0083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и ответственное заполнение</w:t>
      </w:r>
    </w:p>
    <w:p w:rsidR="00020FB0" w:rsidRPr="00020FB0" w:rsidRDefault="00325CB0" w:rsidP="009731B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5201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="00020FB0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  Представления Володарской районной  прокуратуры «</w:t>
      </w:r>
      <w:r w:rsidR="00F23B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0FB0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 противодействии коррупции (№</w:t>
      </w:r>
      <w:r w:rsid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7-25</w:t>
      </w:r>
      <w:r w:rsidR="00015201">
        <w:rPr>
          <w:rFonts w:ascii="Times New Roman" w:eastAsia="Times New Roman" w:hAnsi="Times New Roman" w:cs="Times New Roman"/>
          <w:sz w:val="24"/>
          <w:szCs w:val="24"/>
          <w:lang w:eastAsia="ru-RU"/>
        </w:rPr>
        <w:t>-14 от 27.02</w:t>
      </w:r>
      <w:r w:rsidR="00020FB0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0FB0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FB0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1E" w:rsidRDefault="00020FB0" w:rsidP="009731B7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рассмотрено</w:t>
      </w:r>
      <w:r w:rsidR="001D32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администрацией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 «Маковский сельсовет</w:t>
      </w:r>
      <w:r w:rsidR="00015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с участием старшего помощника прокурора А.Н. Мухамбедьяровой 0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3.0</w:t>
      </w:r>
      <w:r w:rsidR="00015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015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8363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года:</w:t>
      </w:r>
    </w:p>
    <w:p w:rsidR="0083631E" w:rsidRPr="009907F0" w:rsidRDefault="0083631E" w:rsidP="0097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принято </w:t>
      </w:r>
      <w:r w:rsidR="001607E4" w:rsidRPr="00134CA7">
        <w:rPr>
          <w:rFonts w:ascii="Times New Roman" w:hAnsi="Times New Roman"/>
          <w:sz w:val="24"/>
          <w:szCs w:val="24"/>
        </w:rPr>
        <w:t>Постановление АМО «</w:t>
      </w:r>
      <w:r w:rsidR="00442C93">
        <w:rPr>
          <w:rFonts w:ascii="Times New Roman" w:hAnsi="Times New Roman"/>
          <w:sz w:val="24"/>
          <w:szCs w:val="24"/>
        </w:rPr>
        <w:t>Маковский сельсовет» от  21.03.2014г. № 5</w:t>
      </w:r>
      <w:r w:rsidR="001607E4" w:rsidRPr="00134CA7">
        <w:rPr>
          <w:rFonts w:ascii="Times New Roman" w:hAnsi="Times New Roman"/>
          <w:sz w:val="24"/>
          <w:szCs w:val="24"/>
        </w:rPr>
        <w:t xml:space="preserve"> «Об утверждения порядка проведения антикоррупционной</w:t>
      </w:r>
      <w:r w:rsidR="00442C93">
        <w:rPr>
          <w:rFonts w:ascii="Times New Roman" w:hAnsi="Times New Roman"/>
          <w:sz w:val="24"/>
          <w:szCs w:val="24"/>
        </w:rPr>
        <w:t xml:space="preserve"> экспертизы НПА МО «Маковский сельсовет</w:t>
      </w:r>
      <w:r w:rsidR="001607E4" w:rsidRPr="00134CA7">
        <w:rPr>
          <w:rFonts w:ascii="Times New Roman" w:hAnsi="Times New Roman"/>
          <w:sz w:val="24"/>
          <w:szCs w:val="24"/>
        </w:rPr>
        <w:t>» и их проектов»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90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FB0" w:rsidRPr="00020FB0" w:rsidRDefault="0083631E" w:rsidP="009731B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20FB0"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вынесено  распоряжение о  дисциплинарной</w:t>
      </w:r>
      <w:r w:rsidR="00020FB0"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20FB0"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ответственности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Ю.А. Григорьевой</w:t>
      </w:r>
      <w:r w:rsidR="001607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46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инспектору по кадрам администрации</w:t>
      </w:r>
      <w:r w:rsidR="001607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15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 «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Маковский сельсовет</w:t>
      </w:r>
      <w:r w:rsidR="000152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20FB0"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20FB0"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20FB0" w:rsidRPr="009731B7" w:rsidRDefault="00020FB0" w:rsidP="009731B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15201" w:rsidRDefault="00015201" w:rsidP="00973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 принять к сведению и 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не допускать нарушений</w:t>
      </w:r>
    </w:p>
    <w:p w:rsidR="0083631E" w:rsidRPr="00D01280" w:rsidRDefault="0083631E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3. О размещении сведений о доходах, имуществе,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442C93">
        <w:rPr>
          <w:rFonts w:ascii="Times New Roman" w:hAnsi="Times New Roman" w:cs="Times New Roman"/>
          <w:color w:val="000000"/>
          <w:sz w:val="24"/>
          <w:szCs w:val="24"/>
        </w:rPr>
        <w:t>Маковский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EC24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г. на официальном сайте поселения.</w:t>
      </w:r>
    </w:p>
    <w:p w:rsidR="0083631E" w:rsidRDefault="00EC24FF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="0083631E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доходах, об имуществе и обязательствах имущественного характера, представляемых  муниципальными служащими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631E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доходах, об имуществе и обязательствах имущественного характера предоставлены всеми муниципальными служащими в установленный законодательством срок. Анализ проведенной проверки показал, что муниципальные служащие подошли к заполнению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3631E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выявлены  </w:t>
      </w:r>
      <w:r w:rsidR="0083631E"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631E" w:rsidRPr="00D01280">
        <w:rPr>
          <w:rFonts w:ascii="Times New Roman" w:hAnsi="Times New Roman" w:cs="Times New Roman"/>
          <w:color w:val="000000"/>
          <w:sz w:val="24"/>
          <w:szCs w:val="24"/>
        </w:rPr>
        <w:t>. Муниципальным служащим было указано на допущенные ошибки и предложено внести недостающие записи в предоставленные справки.</w:t>
      </w:r>
    </w:p>
    <w:p w:rsidR="009731B7" w:rsidRDefault="009731B7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B7" w:rsidRPr="00D01280" w:rsidRDefault="009731B7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31E" w:rsidRPr="009731B7" w:rsidRDefault="0083631E" w:rsidP="009731B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1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Решили:</w:t>
      </w:r>
    </w:p>
    <w:p w:rsidR="0083631E" w:rsidRPr="00442C93" w:rsidRDefault="0083631E" w:rsidP="00442C9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80">
        <w:rPr>
          <w:rFonts w:ascii="Times New Roman" w:hAnsi="Times New Roman" w:cs="Times New Roman"/>
          <w:color w:val="000000"/>
          <w:sz w:val="24"/>
          <w:szCs w:val="24"/>
        </w:rPr>
        <w:t>Принять к сведению и исполнению, обратить внимание на более внимательное и ответственное заполнение.</w:t>
      </w:r>
    </w:p>
    <w:p w:rsidR="0083631E" w:rsidRPr="00020FB0" w:rsidRDefault="00EC24FF" w:rsidP="009731B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631E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="0083631E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  Представления Володарской районной  прокуратуры «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631E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 противодействии коррупции (№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7-25-14 от 07.11</w:t>
      </w:r>
      <w:r w:rsidR="0083631E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31E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31E"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31E" w:rsidRDefault="0083631E" w:rsidP="009731B7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рассмотрено на </w:t>
      </w:r>
      <w:r w:rsidR="007E2C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совещании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 «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Маковский сельсовет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с участием старшего помощника прокурора А.Н. Давлетовой </w:t>
      </w:r>
      <w:r w:rsidR="007E2C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20.11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EC2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года,</w:t>
      </w:r>
      <w:r w:rsidR="009731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вынесено  распоряжение о  дисциплинарной</w:t>
      </w:r>
      <w:r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ответственности 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Ю.А.Григорьевой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  </w:t>
      </w:r>
      <w:r w:rsidR="00F46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инспектору по кадрам</w:t>
      </w:r>
      <w:r w:rsidR="00EC24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 «</w:t>
      </w:r>
      <w:r w:rsidR="00442C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Маковский сельсовет</w:t>
      </w:r>
      <w:r w:rsidR="00F464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731B7" w:rsidRPr="00020FB0" w:rsidRDefault="009731B7" w:rsidP="009731B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1E" w:rsidRPr="009731B7" w:rsidRDefault="0083631E" w:rsidP="009731B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3631E" w:rsidRPr="002230CF" w:rsidRDefault="0083631E" w:rsidP="009731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 принять к сведению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не допускать нарушений</w:t>
      </w:r>
    </w:p>
    <w:p w:rsidR="00020FB0" w:rsidRPr="00D01280" w:rsidRDefault="00EC24FF" w:rsidP="009731B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20FB0" w:rsidRPr="00D0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беседа с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42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0FB0" w:rsidRPr="00D0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  требований законодательства  о противодействии коррупции  и муниципальной службе  при предоставлении   сведений о доходах, имуществе  и обязательствах имущественного характера</w:t>
      </w:r>
    </w:p>
    <w:p w:rsidR="00EC24FF" w:rsidRDefault="00EC24FF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B7">
        <w:rPr>
          <w:rFonts w:ascii="Times New Roman" w:hAnsi="Times New Roman" w:cs="Times New Roman"/>
          <w:b/>
          <w:color w:val="000000"/>
          <w:sz w:val="24"/>
          <w:szCs w:val="24"/>
        </w:rPr>
        <w:t>1.Слушали:</w:t>
      </w:r>
      <w:r w:rsidRPr="00D012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42C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Т.А.Карпунину</w:t>
      </w:r>
      <w:r w:rsidRPr="00EC24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Pr="00EC24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C24F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председателя</w:t>
      </w:r>
      <w:r w:rsidRPr="00EC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442C93">
        <w:rPr>
          <w:rFonts w:ascii="Times New Roman" w:hAnsi="Times New Roman" w:cs="Times New Roman"/>
          <w:color w:val="000000"/>
          <w:sz w:val="24"/>
          <w:szCs w:val="24"/>
        </w:rPr>
        <w:t>, главу МО «Маковский сельсовет</w:t>
      </w:r>
      <w:r w:rsidR="007E2C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C24FF" w:rsidRPr="00D01280" w:rsidRDefault="00EC24FF" w:rsidP="009731B7">
      <w:pPr>
        <w:pStyle w:val="a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имевшиеся ранее нарушения требований законодательства о противодействии коррупции, допущенные муниципальными служащими администрации </w:t>
      </w:r>
      <w:r w:rsidR="0044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сведений о доходах, имуществе  и обязательствах имущественного характера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  - </w:t>
      </w:r>
      <w:r w:rsidRPr="00EC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C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недопустимость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требований действующего  законодательства в сфере противодействия коррупции и муниципальной службы</w:t>
      </w:r>
    </w:p>
    <w:p w:rsidR="00325CB0" w:rsidRPr="009731B7" w:rsidRDefault="00325CB0" w:rsidP="009731B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1B7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325CB0" w:rsidRPr="00D01280" w:rsidRDefault="00325CB0" w:rsidP="009731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80">
        <w:rPr>
          <w:rFonts w:ascii="Times New Roman" w:hAnsi="Times New Roman" w:cs="Times New Roman"/>
          <w:color w:val="000000"/>
          <w:sz w:val="24"/>
          <w:szCs w:val="24"/>
        </w:rPr>
        <w:t>Принять к сведению и исполнению, обратить внимание на более внимательное и ответственное заполнение.</w:t>
      </w:r>
    </w:p>
    <w:p w:rsidR="00325CB0" w:rsidRDefault="00325CB0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4FF" w:rsidRDefault="00EC24FF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4FF" w:rsidRDefault="00EC24FF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4FF" w:rsidRPr="00D01280" w:rsidRDefault="00EC24FF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B0" w:rsidRDefault="007E2CB8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325CB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="0097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4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Т.А.Карпунина</w:t>
      </w:r>
    </w:p>
    <w:p w:rsidR="00101B92" w:rsidRPr="00D01280" w:rsidRDefault="00101B92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B0" w:rsidRPr="00D01280" w:rsidRDefault="007E2CB8" w:rsidP="009731B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325CB0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 w:rsidR="0097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442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Ю.А.Григорьева</w:t>
      </w:r>
    </w:p>
    <w:p w:rsidR="00325CB0" w:rsidRPr="00D01280" w:rsidRDefault="00325CB0" w:rsidP="009731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5CB0" w:rsidRPr="00D01280" w:rsidRDefault="00325CB0" w:rsidP="00D012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5CB0" w:rsidRDefault="00325CB0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104A" w:rsidRPr="00D01280" w:rsidRDefault="0045104A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25CB0" w:rsidRPr="00D01280" w:rsidRDefault="00325CB0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25CB0" w:rsidRPr="00D01280" w:rsidRDefault="00325CB0" w:rsidP="00D01280">
      <w:pPr>
        <w:pStyle w:val="a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5104A" w:rsidRPr="00D01280" w:rsidRDefault="0045104A" w:rsidP="0045104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45104A" w:rsidRPr="00D01280" w:rsidRDefault="0045104A" w:rsidP="0045104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45104A" w:rsidRPr="00D01280" w:rsidRDefault="0045104A" w:rsidP="0045104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45104A" w:rsidRPr="00D01280" w:rsidRDefault="0045104A" w:rsidP="0045104A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04A" w:rsidRPr="00D01280" w:rsidRDefault="0045104A" w:rsidP="0045104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104A" w:rsidRDefault="0045104A" w:rsidP="0045104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F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45104A" w:rsidRDefault="0045104A" w:rsidP="0045104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51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Маково</w:t>
      </w:r>
    </w:p>
    <w:p w:rsidR="0045104A" w:rsidRPr="00D01280" w:rsidRDefault="0045104A" w:rsidP="0045104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Карпунина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Т.П., Григорьева Ю.А., Рыбникова В.А.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Pr="009731B7" w:rsidRDefault="0045104A" w:rsidP="0045104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45104A" w:rsidRPr="009731B7" w:rsidRDefault="0045104A" w:rsidP="0045104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методических рекомендаций.</w:t>
      </w:r>
    </w:p>
    <w:p w:rsidR="0045104A" w:rsidRPr="009731B7" w:rsidRDefault="0045104A" w:rsidP="0045104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45104A" w:rsidRPr="0090025E" w:rsidRDefault="00E6664A" w:rsidP="0090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="0045104A"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="0045104A"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4510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не допускать нарушений</w:t>
      </w:r>
    </w:p>
    <w:p w:rsidR="0045104A" w:rsidRDefault="0045104A" w:rsidP="00E6664A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66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0025E" w:rsidRPr="00E666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6664A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E6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ассмотрение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Представления Володарской районной  прокуратуры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и  п</w:t>
      </w:r>
      <w:r w:rsidR="00E66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ротиводействии коррупции (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6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0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участием старшего помощник</w:t>
      </w:r>
      <w:r w:rsidR="00E666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прокурора А.Н. Давлетовой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16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года:</w:t>
      </w:r>
    </w:p>
    <w:p w:rsidR="0045104A" w:rsidRPr="00020FB0" w:rsidRDefault="0045104A" w:rsidP="004510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вынесено  распоряжение о  дисциплинарной</w:t>
      </w:r>
      <w:r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ответственности</w:t>
      </w:r>
      <w:r w:rsidR="00E666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Т.П. Коротковой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 </w:t>
      </w:r>
      <w:r w:rsidR="00E666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главному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специалисту администрации МО «Маковский сельсовет»</w:t>
      </w:r>
      <w:r w:rsidRPr="00020F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020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5104A" w:rsidRPr="009731B7" w:rsidRDefault="0090025E" w:rsidP="0045104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45104A"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104A" w:rsidRDefault="00E6664A" w:rsidP="0045104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104A">
        <w:rPr>
          <w:rFonts w:ascii="Times New Roman" w:hAnsi="Times New Roman" w:cs="Times New Roman"/>
          <w:color w:val="000000"/>
          <w:sz w:val="24"/>
          <w:szCs w:val="24"/>
        </w:rPr>
        <w:t>рокуратурой Володарского района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="0090025E"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02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за 201</w:t>
      </w:r>
      <w:r w:rsidR="009002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="0090025E"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="009002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всеми муниципальными служащими в установленный законодательством срок. Анализ проведенной проверки показал, что муниципальные служащие подошли к заполнению </w:t>
      </w:r>
      <w:r w:rsidR="0045104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ответственно, </w:t>
      </w:r>
      <w:r w:rsidR="0045104A">
        <w:rPr>
          <w:rFonts w:ascii="Times New Roman" w:hAnsi="Times New Roman" w:cs="Times New Roman"/>
          <w:color w:val="000000"/>
          <w:sz w:val="24"/>
          <w:szCs w:val="24"/>
        </w:rPr>
        <w:t xml:space="preserve">выявлены  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 w:rsidR="004510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5104A"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. Муниципальным служащим было указано на допущенные ошибки </w:t>
      </w:r>
    </w:p>
    <w:p w:rsidR="0045104A" w:rsidRPr="00D01280" w:rsidRDefault="0045104A" w:rsidP="0045104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64A" w:rsidRDefault="00E6664A" w:rsidP="0045104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664A" w:rsidRDefault="00E6664A" w:rsidP="0045104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104A" w:rsidRPr="00E6664A" w:rsidRDefault="0045104A" w:rsidP="00E6664A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  <w:r w:rsidR="00E6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 принять к сведению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не допускать нарушений</w:t>
      </w:r>
    </w:p>
    <w:p w:rsidR="0045104A" w:rsidRPr="00D01280" w:rsidRDefault="00E6664A" w:rsidP="0045104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5104A" w:rsidRPr="00E6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Разъяснительная беседа</w:t>
      </w:r>
      <w:r w:rsidR="0045104A" w:rsidRPr="00D0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администрации </w:t>
      </w:r>
      <w:r w:rsidR="00451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«Маковский сельсовет»</w:t>
      </w:r>
      <w:r w:rsidR="0045104A" w:rsidRPr="00D0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  требований законодательства  о противодействии коррупции  и муниципальной службе  при предоставлении   сведений </w:t>
      </w:r>
      <w:r w:rsidR="0090025E" w:rsidRPr="0090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="00900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4A" w:rsidRDefault="0045104A" w:rsidP="0045104A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731B7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D012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5104A" w:rsidRDefault="0045104A" w:rsidP="0045104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Т.А.Карпунину</w:t>
      </w:r>
      <w:r w:rsidRPr="00EC24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Pr="00EC24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C24F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председателя</w:t>
      </w:r>
      <w:r w:rsidRPr="00EC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комиссии, главу МО «Маковский сельсовет»</w:t>
      </w: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="00E6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имевшиеся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требований законодательства о противодействии корр</w:t>
      </w:r>
      <w:r w:rsidR="00E6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упции, допущенные муниципальным служащей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«Маковский сельсовет» </w:t>
      </w:r>
      <w:r w:rsidR="00E6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Коротковой Т.П.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в 201</w:t>
      </w:r>
      <w:r w:rsidR="0090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году сведений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25E" w:rsidRPr="0090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90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  - </w:t>
      </w:r>
      <w:r w:rsidRPr="00EC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6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недопустимость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требований действующего  законодательства в сфере противодействия коррупции и муниципальной службы</w:t>
      </w:r>
    </w:p>
    <w:p w:rsidR="0045104A" w:rsidRPr="009731B7" w:rsidRDefault="0045104A" w:rsidP="0045104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1B7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</w:p>
    <w:p w:rsidR="0045104A" w:rsidRPr="00D01280" w:rsidRDefault="0045104A" w:rsidP="0045104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80">
        <w:rPr>
          <w:rFonts w:ascii="Times New Roman" w:hAnsi="Times New Roman" w:cs="Times New Roman"/>
          <w:color w:val="000000"/>
          <w:sz w:val="24"/>
          <w:szCs w:val="24"/>
        </w:rPr>
        <w:t>Принять к сведению и исполнению, обратить внимание на более внимательное и ответственное заполнение.</w:t>
      </w: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Т.А.Карпунина</w:t>
      </w:r>
    </w:p>
    <w:p w:rsidR="0045104A" w:rsidRPr="00D01280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Default="0045104A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Ю.А.Григорьева</w:t>
      </w:r>
      <w:r w:rsidR="001B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D01280" w:rsidRDefault="001B4526" w:rsidP="0045104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04A" w:rsidRPr="00D01280" w:rsidRDefault="0045104A" w:rsidP="004510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4526" w:rsidRPr="00D01280" w:rsidRDefault="001B4526" w:rsidP="001B452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1B4526" w:rsidRPr="00D01280" w:rsidRDefault="001B4526" w:rsidP="001B452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1B4526" w:rsidRPr="00D01280" w:rsidRDefault="001B4526" w:rsidP="001B452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1B4526" w:rsidRPr="00D01280" w:rsidRDefault="001B4526" w:rsidP="001B452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526" w:rsidRPr="00D01280" w:rsidRDefault="001B4526" w:rsidP="001B452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4526" w:rsidRDefault="001B4526" w:rsidP="001B452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B4526" w:rsidRDefault="001B4526" w:rsidP="001B452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1B4526" w:rsidRPr="00D01280" w:rsidRDefault="001B4526" w:rsidP="001B452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Карпунина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Т.П., Григорьева Ю.А., Рыбникова В.А.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9731B7" w:rsidRDefault="001B4526" w:rsidP="001B452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1B4526" w:rsidRPr="009731B7" w:rsidRDefault="001B4526" w:rsidP="001B452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методических рекомендаций.</w:t>
      </w:r>
    </w:p>
    <w:p w:rsidR="001B4526" w:rsidRPr="009731B7" w:rsidRDefault="001B4526" w:rsidP="001B4526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1B4526" w:rsidRPr="0090025E" w:rsidRDefault="001B4526" w:rsidP="001B4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нарушений</w:t>
      </w:r>
    </w:p>
    <w:p w:rsidR="001B4526" w:rsidRPr="009731B7" w:rsidRDefault="001B4526" w:rsidP="001B4526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4526" w:rsidRDefault="001B4526" w:rsidP="001B4526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установленный законодательством срок. Анализ проведенной проверки показал,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не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выявлено.  </w:t>
      </w:r>
    </w:p>
    <w:p w:rsidR="001B4526" w:rsidRDefault="001B4526" w:rsidP="001B4526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Т.А.Карпунина</w:t>
      </w:r>
    </w:p>
    <w:p w:rsidR="001B4526" w:rsidRPr="00D01280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Default="001B4526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Ю.А.Григорьева</w:t>
      </w:r>
    </w:p>
    <w:p w:rsidR="00005DDC" w:rsidRDefault="00005DDC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D01280" w:rsidRDefault="00005DDC" w:rsidP="001B45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26" w:rsidRPr="00D01280" w:rsidRDefault="001B4526" w:rsidP="001B45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4526" w:rsidRPr="00D01280" w:rsidRDefault="001B4526" w:rsidP="001B45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5DDC" w:rsidRPr="00D01280" w:rsidRDefault="00005DDC" w:rsidP="00005D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005DDC" w:rsidRPr="00D01280" w:rsidRDefault="00005DDC" w:rsidP="00005D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005DDC" w:rsidRPr="00D01280" w:rsidRDefault="00005DDC" w:rsidP="00005D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005DDC" w:rsidRPr="00D01280" w:rsidRDefault="00005DDC" w:rsidP="00005DD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DDC" w:rsidRPr="00D01280" w:rsidRDefault="00005DDC" w:rsidP="00005DD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DDC" w:rsidRDefault="00005DDC" w:rsidP="00005DD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25.04.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05DDC" w:rsidRDefault="00005DDC" w:rsidP="00005DD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005DDC" w:rsidRPr="00D01280" w:rsidRDefault="00005DDC" w:rsidP="00005DD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Карпунина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Т.П., Григорьева Ю.А., Нагорнова Е.М..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9731B7" w:rsidRDefault="00005DDC" w:rsidP="00005DD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005DDC" w:rsidRPr="009731B7" w:rsidRDefault="00005DDC" w:rsidP="00005DD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методических рекомендаций.</w:t>
      </w:r>
    </w:p>
    <w:p w:rsidR="00005DDC" w:rsidRPr="009731B7" w:rsidRDefault="00005DDC" w:rsidP="00005DD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005DDC" w:rsidRPr="0090025E" w:rsidRDefault="00005DDC" w:rsidP="00005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нарушений</w:t>
      </w:r>
    </w:p>
    <w:p w:rsidR="00005DDC" w:rsidRPr="009731B7" w:rsidRDefault="00005DDC" w:rsidP="00005DD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5DDC" w:rsidRDefault="00005DDC" w:rsidP="00005DD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установленный законодательством срок. Анализ проведенной проверки показал,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не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выявлено.  </w:t>
      </w:r>
    </w:p>
    <w:p w:rsidR="00005DDC" w:rsidRDefault="00005DDC" w:rsidP="00005DD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</w:t>
      </w:r>
      <w:r w:rsidR="00ED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ED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Карпунина</w:t>
      </w:r>
      <w:r w:rsidR="00ED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DDC" w:rsidRPr="00D01280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Default="00005DD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</w:t>
      </w:r>
      <w:r w:rsidR="00ED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А.Григорьева</w:t>
      </w:r>
      <w:r w:rsidR="00ED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99C" w:rsidRPr="00D01280" w:rsidRDefault="000F799C" w:rsidP="00005DD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DC" w:rsidRPr="00D01280" w:rsidRDefault="00005DDC" w:rsidP="00005D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5DDC" w:rsidRPr="00D01280" w:rsidRDefault="00005DDC" w:rsidP="00005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5DDC" w:rsidRPr="00D01280" w:rsidRDefault="00005DDC" w:rsidP="00005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Карпунина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Т.П., Григорьева Ю.А., Нагорнова Е.М..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методических рекомендаций.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0F799C" w:rsidRPr="0090025E" w:rsidRDefault="000F799C" w:rsidP="000F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нарушений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установленный законодательством срок. Анализ проведенной проверки показал,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не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выявлено.  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 А. Карпунина.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 А.Григорьева.</w:t>
      </w:r>
    </w:p>
    <w:p w:rsidR="000F799C" w:rsidRPr="00D01280" w:rsidRDefault="000F799C" w:rsidP="000F7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П.Короткова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Григорьева Ю.А.,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методических рекомендаций.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0F799C" w:rsidRPr="0090025E" w:rsidRDefault="000F799C" w:rsidP="000F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нарушений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установленный законодательством срок. Анализ проведенной проверки показал,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не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выявлено.  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П.Короткова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 А.Григорьева.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соблюдению требований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служебному поведению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0F799C" w:rsidRPr="00D01280" w:rsidRDefault="000F799C" w:rsidP="000F79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администрации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F799C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0F799C" w:rsidRPr="00D01280" w:rsidRDefault="000F799C" w:rsidP="000F799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администрации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Т.П.Короткова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Н.В. Григорьева Ю.А.,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полноте и достоверности сведений о доходах,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расходах,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супруги (супруга) и несовершеннолетних детей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  муниципальными служащими администрации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Ю.А. Григорьеву - </w:t>
      </w:r>
      <w:r w:rsidRPr="00D01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 о том, на что необходимо обратить внимание при заполнении справок</w:t>
      </w:r>
      <w:r w:rsidRPr="0045104A">
        <w:t xml:space="preserve"> </w:t>
      </w:r>
      <w:r w:rsidRPr="0045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«Маковский сельсовет»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методических рекомендаций и новой формы.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0F799C" w:rsidRPr="0090025E" w:rsidRDefault="000F799C" w:rsidP="000F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  принять к сведению 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исполнению, обратить внимание на более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 ответственное заполнение, </w:t>
      </w:r>
      <w:r w:rsidRPr="002230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нарушений</w:t>
      </w:r>
    </w:p>
    <w:p w:rsidR="000F799C" w:rsidRPr="009731B7" w:rsidRDefault="000F799C" w:rsidP="000F799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97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Ю.А. Григорьева довела до сведения, что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 Володарского района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проверка правильности заполнения справок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представляемых  муниципальными служащими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за 2019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г. В ходе проверки установлено, что сведения о </w:t>
      </w:r>
      <w:r w:rsidRPr="0090025E">
        <w:rPr>
          <w:rFonts w:ascii="Times New Roman" w:hAnsi="Times New Roman" w:cs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предоставлены в установленный законодательством срок. Анализ проведенной проверки показал,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>замечани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не </w:t>
      </w:r>
      <w:r w:rsidRPr="00D0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выявлено.  </w:t>
      </w:r>
    </w:p>
    <w:p w:rsidR="000F799C" w:rsidRDefault="000F799C" w:rsidP="000F799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 П.Короткова</w:t>
      </w: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9C" w:rsidRPr="00D01280" w:rsidRDefault="000F799C" w:rsidP="000F799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D0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Ю. А.Григорьева.</w:t>
      </w:r>
    </w:p>
    <w:p w:rsidR="000F799C" w:rsidRPr="00D01280" w:rsidRDefault="000F799C" w:rsidP="000F7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5CB0" w:rsidRPr="00D01280" w:rsidRDefault="00325CB0" w:rsidP="00D0128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5CB0" w:rsidRPr="00D01280" w:rsidSect="00C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5CB0"/>
    <w:rsid w:val="00005DDC"/>
    <w:rsid w:val="00015201"/>
    <w:rsid w:val="00020FB0"/>
    <w:rsid w:val="000F799C"/>
    <w:rsid w:val="00101B92"/>
    <w:rsid w:val="00123942"/>
    <w:rsid w:val="001607E4"/>
    <w:rsid w:val="001B4526"/>
    <w:rsid w:val="001D32FE"/>
    <w:rsid w:val="00205DF9"/>
    <w:rsid w:val="00237300"/>
    <w:rsid w:val="002F2B4F"/>
    <w:rsid w:val="00325CB0"/>
    <w:rsid w:val="00442C93"/>
    <w:rsid w:val="0045104A"/>
    <w:rsid w:val="0051249E"/>
    <w:rsid w:val="00527135"/>
    <w:rsid w:val="00562319"/>
    <w:rsid w:val="0060329B"/>
    <w:rsid w:val="006F70ED"/>
    <w:rsid w:val="007E2CB8"/>
    <w:rsid w:val="007E35AD"/>
    <w:rsid w:val="0083631E"/>
    <w:rsid w:val="0090025E"/>
    <w:rsid w:val="009731B7"/>
    <w:rsid w:val="009E3F9E"/>
    <w:rsid w:val="00BC2C5E"/>
    <w:rsid w:val="00C24786"/>
    <w:rsid w:val="00D01280"/>
    <w:rsid w:val="00E6664A"/>
    <w:rsid w:val="00EC24FF"/>
    <w:rsid w:val="00ED7297"/>
    <w:rsid w:val="00F23B53"/>
    <w:rsid w:val="00F464EF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CB0"/>
    <w:rPr>
      <w:b/>
      <w:bCs/>
    </w:rPr>
  </w:style>
  <w:style w:type="character" w:customStyle="1" w:styleId="apple-converted-space">
    <w:name w:val="apple-converted-space"/>
    <w:basedOn w:val="a0"/>
    <w:rsid w:val="00325CB0"/>
  </w:style>
  <w:style w:type="paragraph" w:styleId="a5">
    <w:name w:val="No Spacing"/>
    <w:uiPriority w:val="1"/>
    <w:qFormat/>
    <w:rsid w:val="00D01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***</cp:lastModifiedBy>
  <cp:revision>16</cp:revision>
  <cp:lastPrinted>2017-11-13T07:40:00Z</cp:lastPrinted>
  <dcterms:created xsi:type="dcterms:W3CDTF">2014-12-16T05:14:00Z</dcterms:created>
  <dcterms:modified xsi:type="dcterms:W3CDTF">2021-04-23T10:11:00Z</dcterms:modified>
</cp:coreProperties>
</file>